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99" w:type="dxa"/>
        <w:tblLayout w:type="fixed"/>
        <w:tblLook w:val="04A0" w:firstRow="1" w:lastRow="0" w:firstColumn="1" w:lastColumn="0" w:noHBand="0" w:noVBand="1"/>
      </w:tblPr>
      <w:tblGrid>
        <w:gridCol w:w="985"/>
        <w:gridCol w:w="1980"/>
        <w:gridCol w:w="720"/>
        <w:gridCol w:w="77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5278E4" w:rsidRPr="00D44C31" w14:paraId="353635A6" w14:textId="77777777" w:rsidTr="004F3C19">
        <w:trPr>
          <w:cantSplit/>
          <w:trHeight w:val="4130"/>
        </w:trPr>
        <w:tc>
          <w:tcPr>
            <w:tcW w:w="2965" w:type="dxa"/>
            <w:gridSpan w:val="2"/>
            <w:vMerge w:val="restart"/>
            <w:noWrap/>
            <w:vAlign w:val="bottom"/>
            <w:hideMark/>
          </w:tcPr>
          <w:p w14:paraId="08FCD057" w14:textId="77777777" w:rsidR="005278E4" w:rsidRPr="00D44C31" w:rsidRDefault="005278E4" w:rsidP="000130AF">
            <w:pPr>
              <w:jc w:val="right"/>
              <w:rPr>
                <w:b/>
                <w:bCs/>
              </w:rPr>
            </w:pPr>
            <w:r w:rsidRPr="00D44C31">
              <w:rPr>
                <w:b/>
                <w:bCs/>
              </w:rPr>
              <w:t>Course name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3B896262" w14:textId="43FCF691" w:rsidR="005278E4" w:rsidRPr="004F3C19" w:rsidRDefault="005278E4" w:rsidP="004F3C19">
            <w:pPr>
              <w:ind w:left="113" w:right="113"/>
              <w:rPr>
                <w:sz w:val="20"/>
                <w:szCs w:val="20"/>
              </w:rPr>
            </w:pPr>
            <w:r w:rsidRPr="00B53EB4">
              <w:rPr>
                <w:sz w:val="20"/>
                <w:szCs w:val="20"/>
              </w:rPr>
              <w:t>N respondin</w:t>
            </w:r>
            <w:r w:rsidR="00982608" w:rsidRPr="00B53EB4">
              <w:rPr>
                <w:sz w:val="20"/>
                <w:szCs w:val="20"/>
              </w:rPr>
              <w:t>g (</w:t>
            </w:r>
            <w:r w:rsidRPr="00B53EB4">
              <w:rPr>
                <w:sz w:val="20"/>
                <w:szCs w:val="20"/>
              </w:rPr>
              <w:t>N enrolled</w:t>
            </w:r>
            <w:r w:rsidR="00982608" w:rsidRPr="00B53EB4">
              <w:rPr>
                <w:sz w:val="20"/>
                <w:szCs w:val="20"/>
              </w:rPr>
              <w:t>)</w:t>
            </w:r>
          </w:p>
          <w:p w14:paraId="65D14A4F" w14:textId="06AB55CA" w:rsidR="005278E4" w:rsidRPr="00D44C31" w:rsidRDefault="005278E4" w:rsidP="004F3C19">
            <w:pPr>
              <w:ind w:left="113" w:right="113"/>
            </w:pPr>
          </w:p>
        </w:tc>
        <w:tc>
          <w:tcPr>
            <w:tcW w:w="774" w:type="dxa"/>
            <w:vMerge w:val="restart"/>
            <w:textDirection w:val="btLr"/>
            <w:vAlign w:val="center"/>
            <w:hideMark/>
          </w:tcPr>
          <w:p w14:paraId="291C9516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instructor created high expectations for the class.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48904568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instructor conveyed the course content in an effective manner.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61C38D82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instructor made the class interesting.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26188F31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instructor was enthusiastic about the subject matter.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173A11E9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instructor was accessible outside of class time to respond to my questions or concerns.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29CDD995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I learned a great deal in this class.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5920FCF9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presentation of course content (lectures, web materials, and/or discussions, etc.) helped me learn in this class.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6195C01C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tests were fair.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48F7E257" w14:textId="77777777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The tests reflected material presented in lecture and/or assigned reading.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0492563C" w14:textId="460E679D" w:rsidR="005278E4" w:rsidRPr="00D44C31" w:rsidRDefault="005278E4" w:rsidP="000130AF">
            <w:pPr>
              <w:rPr>
                <w:sz w:val="20"/>
                <w:szCs w:val="20"/>
              </w:rPr>
            </w:pPr>
            <w:r w:rsidRPr="00167A80">
              <w:rPr>
                <w:sz w:val="20"/>
                <w:szCs w:val="20"/>
              </w:rPr>
              <w:t>Tests and/or assignments were graded within a reasonable period of time.</w:t>
            </w:r>
          </w:p>
        </w:tc>
        <w:tc>
          <w:tcPr>
            <w:tcW w:w="864" w:type="dxa"/>
            <w:vMerge w:val="restart"/>
            <w:textDirection w:val="btLr"/>
            <w:vAlign w:val="center"/>
            <w:hideMark/>
          </w:tcPr>
          <w:p w14:paraId="68B2FA38" w14:textId="543B5E02" w:rsidR="005278E4" w:rsidRPr="00D44C31" w:rsidRDefault="005278E4" w:rsidP="000130AF">
            <w:pPr>
              <w:rPr>
                <w:sz w:val="20"/>
                <w:szCs w:val="20"/>
              </w:rPr>
            </w:pPr>
            <w:r w:rsidRPr="00D44C31">
              <w:rPr>
                <w:sz w:val="20"/>
                <w:szCs w:val="20"/>
              </w:rPr>
              <w:t>I would recommend this instructor to other students if they wanted to learn this subject.</w:t>
            </w:r>
          </w:p>
        </w:tc>
      </w:tr>
      <w:tr w:rsidR="005278E4" w:rsidRPr="00D44C31" w14:paraId="0273DC10" w14:textId="77777777" w:rsidTr="00637C11">
        <w:trPr>
          <w:cantSplit/>
          <w:trHeight w:val="800"/>
        </w:trPr>
        <w:tc>
          <w:tcPr>
            <w:tcW w:w="2965" w:type="dxa"/>
            <w:gridSpan w:val="2"/>
            <w:vMerge/>
            <w:noWrap/>
            <w:vAlign w:val="bottom"/>
          </w:tcPr>
          <w:p w14:paraId="02B3668C" w14:textId="77777777" w:rsidR="005278E4" w:rsidRPr="00D44C31" w:rsidRDefault="005278E4" w:rsidP="000130AF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noWrap/>
            <w:vAlign w:val="bottom"/>
          </w:tcPr>
          <w:p w14:paraId="52550518" w14:textId="77777777" w:rsidR="00877FC6" w:rsidRDefault="005278E4" w:rsidP="00251F5D">
            <w:pPr>
              <w:jc w:val="center"/>
              <w:rPr>
                <w:b/>
                <w:bCs/>
              </w:rPr>
            </w:pPr>
            <w:r w:rsidRPr="00637C11">
              <w:rPr>
                <w:b/>
                <w:bCs/>
              </w:rPr>
              <w:t>N</w:t>
            </w:r>
          </w:p>
          <w:p w14:paraId="3771B751" w14:textId="0CE54356" w:rsidR="005278E4" w:rsidRPr="00877FC6" w:rsidRDefault="00FB5EA9" w:rsidP="00251F5D">
            <w:pPr>
              <w:jc w:val="center"/>
              <w:rPr>
                <w:b/>
                <w:bCs/>
              </w:rPr>
            </w:pPr>
            <w:r w:rsidRPr="00637C11">
              <w:rPr>
                <w:b/>
                <w:bCs/>
              </w:rPr>
              <w:t>(</w:t>
            </w:r>
            <w:r w:rsidR="005278E4" w:rsidRPr="00637C11">
              <w:rPr>
                <w:b/>
                <w:bCs/>
              </w:rPr>
              <w:t>N</w:t>
            </w:r>
            <w:r w:rsidRPr="00637C11">
              <w:rPr>
                <w:b/>
                <w:bCs/>
              </w:rPr>
              <w:t>)</w:t>
            </w:r>
          </w:p>
        </w:tc>
        <w:tc>
          <w:tcPr>
            <w:tcW w:w="774" w:type="dxa"/>
            <w:vMerge/>
            <w:textDirection w:val="btLr"/>
            <w:vAlign w:val="center"/>
          </w:tcPr>
          <w:p w14:paraId="20926995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2BE94ABA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2FE493FE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6F0E499E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122B2425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1C1648BB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1DF0E4A2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3D7FE541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6E8AD69C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5F58235E" w14:textId="77777777" w:rsidR="005278E4" w:rsidRPr="00167A80" w:rsidRDefault="005278E4" w:rsidP="000130A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extDirection w:val="btLr"/>
            <w:vAlign w:val="center"/>
          </w:tcPr>
          <w:p w14:paraId="5351C15D" w14:textId="77777777" w:rsidR="005278E4" w:rsidRPr="00D44C31" w:rsidRDefault="005278E4" w:rsidP="000130AF">
            <w:pPr>
              <w:rPr>
                <w:sz w:val="20"/>
                <w:szCs w:val="20"/>
              </w:rPr>
            </w:pPr>
          </w:p>
        </w:tc>
      </w:tr>
      <w:tr w:rsidR="00646563" w:rsidRPr="00D44C31" w14:paraId="74D884E3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7BB4EC14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Fall 2017*</w:t>
            </w:r>
          </w:p>
        </w:tc>
        <w:tc>
          <w:tcPr>
            <w:tcW w:w="1980" w:type="dxa"/>
            <w:hideMark/>
          </w:tcPr>
          <w:p w14:paraId="66D1C61B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5F375F75" w14:textId="16D30D28" w:rsidR="00646563" w:rsidRDefault="00646563" w:rsidP="00646563">
            <w:pPr>
              <w:jc w:val="center"/>
            </w:pPr>
            <w:r>
              <w:t>160</w:t>
            </w:r>
          </w:p>
          <w:p w14:paraId="18A9E9FB" w14:textId="081D183C" w:rsidR="00646563" w:rsidRPr="00D44C31" w:rsidRDefault="00646563" w:rsidP="00646563">
            <w:pPr>
              <w:jc w:val="center"/>
            </w:pPr>
            <w:r>
              <w:t>(350)</w:t>
            </w:r>
          </w:p>
        </w:tc>
        <w:tc>
          <w:tcPr>
            <w:tcW w:w="774" w:type="dxa"/>
            <w:noWrap/>
            <w:hideMark/>
          </w:tcPr>
          <w:p w14:paraId="4981F270" w14:textId="5181B99A" w:rsidR="00646563" w:rsidRPr="00D44C31" w:rsidRDefault="00646563" w:rsidP="00646563">
            <w:pPr>
              <w:jc w:val="center"/>
            </w:pPr>
            <w:r w:rsidRPr="00D44C31">
              <w:t>4.5</w:t>
            </w:r>
          </w:p>
        </w:tc>
        <w:tc>
          <w:tcPr>
            <w:tcW w:w="864" w:type="dxa"/>
            <w:noWrap/>
            <w:hideMark/>
          </w:tcPr>
          <w:p w14:paraId="193E8BA1" w14:textId="54497376" w:rsidR="00646563" w:rsidRPr="00EA3F29" w:rsidRDefault="00646563" w:rsidP="002140E4">
            <w:pPr>
              <w:jc w:val="center"/>
              <w:rPr>
                <w:sz w:val="20"/>
                <w:szCs w:val="20"/>
              </w:rPr>
            </w:pPr>
            <w:r>
              <w:t>e.g.</w:t>
            </w:r>
          </w:p>
        </w:tc>
        <w:tc>
          <w:tcPr>
            <w:tcW w:w="864" w:type="dxa"/>
            <w:noWrap/>
            <w:hideMark/>
          </w:tcPr>
          <w:p w14:paraId="0F7F6A4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61C972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1E0AFC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3C5417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16E0F1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6466F9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334268" w14:textId="77777777" w:rsidR="00646563" w:rsidRPr="00D44C31" w:rsidRDefault="00646563" w:rsidP="00646563"/>
        </w:tc>
        <w:tc>
          <w:tcPr>
            <w:tcW w:w="864" w:type="dxa"/>
          </w:tcPr>
          <w:p w14:paraId="75E4139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48747C1" w14:textId="7D02F7A9" w:rsidR="00646563" w:rsidRPr="00D44C31" w:rsidRDefault="00646563" w:rsidP="00646563"/>
        </w:tc>
      </w:tr>
      <w:tr w:rsidR="00646563" w:rsidRPr="00D44C31" w14:paraId="673EA233" w14:textId="77777777" w:rsidTr="00933AD3">
        <w:trPr>
          <w:trHeight w:val="600"/>
        </w:trPr>
        <w:tc>
          <w:tcPr>
            <w:tcW w:w="985" w:type="dxa"/>
            <w:vMerge/>
          </w:tcPr>
          <w:p w14:paraId="1AE5ECED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1BEFD2B" w14:textId="67DA86F0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</w:tcPr>
          <w:p w14:paraId="17030F86" w14:textId="77777777" w:rsidR="00646563" w:rsidRPr="00D44C31" w:rsidRDefault="00646563" w:rsidP="00646563">
            <w:pPr>
              <w:ind w:left="-104"/>
            </w:pPr>
          </w:p>
        </w:tc>
        <w:tc>
          <w:tcPr>
            <w:tcW w:w="774" w:type="dxa"/>
            <w:noWrap/>
          </w:tcPr>
          <w:p w14:paraId="6B77444C" w14:textId="77777777" w:rsidR="00646563" w:rsidRDefault="00646563" w:rsidP="00646563"/>
        </w:tc>
        <w:tc>
          <w:tcPr>
            <w:tcW w:w="864" w:type="dxa"/>
            <w:noWrap/>
          </w:tcPr>
          <w:p w14:paraId="5984066D" w14:textId="20DF5986" w:rsidR="00646563" w:rsidRPr="00301D8A" w:rsidRDefault="00646563" w:rsidP="00646563">
            <w:pPr>
              <w:rPr>
                <w:sz w:val="20"/>
                <w:szCs w:val="20"/>
              </w:rPr>
            </w:pPr>
            <w:r w:rsidRPr="00301D8A">
              <w:rPr>
                <w:sz w:val="20"/>
                <w:szCs w:val="20"/>
              </w:rPr>
              <w:t>delete</w:t>
            </w:r>
          </w:p>
        </w:tc>
        <w:tc>
          <w:tcPr>
            <w:tcW w:w="864" w:type="dxa"/>
            <w:noWrap/>
          </w:tcPr>
          <w:p w14:paraId="38F77650" w14:textId="337A337C" w:rsidR="00646563" w:rsidRPr="00301D8A" w:rsidRDefault="00646563" w:rsidP="00646563">
            <w:pPr>
              <w:rPr>
                <w:sz w:val="20"/>
                <w:szCs w:val="20"/>
              </w:rPr>
            </w:pPr>
            <w:r w:rsidRPr="00301D8A">
              <w:rPr>
                <w:sz w:val="20"/>
                <w:szCs w:val="20"/>
              </w:rPr>
              <w:t>if</w:t>
            </w:r>
          </w:p>
        </w:tc>
        <w:tc>
          <w:tcPr>
            <w:tcW w:w="864" w:type="dxa"/>
            <w:noWrap/>
          </w:tcPr>
          <w:p w14:paraId="0882B86D" w14:textId="7215F2A9" w:rsidR="00646563" w:rsidRPr="00301D8A" w:rsidRDefault="00646563" w:rsidP="00646563">
            <w:pPr>
              <w:rPr>
                <w:sz w:val="20"/>
                <w:szCs w:val="20"/>
              </w:rPr>
            </w:pPr>
            <w:r w:rsidRPr="00301D8A">
              <w:rPr>
                <w:sz w:val="20"/>
                <w:szCs w:val="20"/>
              </w:rPr>
              <w:t>not</w:t>
            </w:r>
          </w:p>
        </w:tc>
        <w:tc>
          <w:tcPr>
            <w:tcW w:w="864" w:type="dxa"/>
            <w:noWrap/>
          </w:tcPr>
          <w:p w14:paraId="19E9ED84" w14:textId="4F0B3CB2" w:rsidR="00646563" w:rsidRPr="00301D8A" w:rsidRDefault="00646563" w:rsidP="00646563">
            <w:pPr>
              <w:rPr>
                <w:sz w:val="20"/>
                <w:szCs w:val="20"/>
              </w:rPr>
            </w:pPr>
            <w:r w:rsidRPr="00301D8A">
              <w:rPr>
                <w:sz w:val="20"/>
                <w:szCs w:val="20"/>
              </w:rPr>
              <w:t>needed</w:t>
            </w:r>
          </w:p>
        </w:tc>
        <w:tc>
          <w:tcPr>
            <w:tcW w:w="864" w:type="dxa"/>
            <w:noWrap/>
          </w:tcPr>
          <w:p w14:paraId="3E49921B" w14:textId="77777777" w:rsidR="00646563" w:rsidRPr="00D44C31" w:rsidRDefault="00646563" w:rsidP="00646563"/>
        </w:tc>
        <w:tc>
          <w:tcPr>
            <w:tcW w:w="864" w:type="dxa"/>
            <w:noWrap/>
          </w:tcPr>
          <w:p w14:paraId="2776F5A5" w14:textId="77777777" w:rsidR="00646563" w:rsidRPr="00D44C31" w:rsidRDefault="00646563" w:rsidP="00646563"/>
        </w:tc>
        <w:tc>
          <w:tcPr>
            <w:tcW w:w="864" w:type="dxa"/>
            <w:noWrap/>
          </w:tcPr>
          <w:p w14:paraId="19BA7AA2" w14:textId="77777777" w:rsidR="00646563" w:rsidRPr="00D44C31" w:rsidRDefault="00646563" w:rsidP="00646563"/>
        </w:tc>
        <w:tc>
          <w:tcPr>
            <w:tcW w:w="864" w:type="dxa"/>
            <w:noWrap/>
          </w:tcPr>
          <w:p w14:paraId="21FF5B77" w14:textId="77777777" w:rsidR="00646563" w:rsidRPr="00D44C31" w:rsidRDefault="00646563" w:rsidP="00646563"/>
        </w:tc>
        <w:tc>
          <w:tcPr>
            <w:tcW w:w="864" w:type="dxa"/>
          </w:tcPr>
          <w:p w14:paraId="5C64AA10" w14:textId="77777777" w:rsidR="00646563" w:rsidRPr="00D44C31" w:rsidRDefault="00646563" w:rsidP="00646563"/>
        </w:tc>
        <w:tc>
          <w:tcPr>
            <w:tcW w:w="864" w:type="dxa"/>
            <w:noWrap/>
          </w:tcPr>
          <w:p w14:paraId="1CDD0CBE" w14:textId="77777777" w:rsidR="00646563" w:rsidRPr="00D44C31" w:rsidRDefault="00646563" w:rsidP="00646563"/>
        </w:tc>
      </w:tr>
      <w:tr w:rsidR="00646563" w:rsidRPr="00D44C31" w14:paraId="3EC6FE3D" w14:textId="77777777" w:rsidTr="00D71DE0">
        <w:trPr>
          <w:trHeight w:val="600"/>
        </w:trPr>
        <w:tc>
          <w:tcPr>
            <w:tcW w:w="985" w:type="dxa"/>
            <w:vMerge/>
            <w:hideMark/>
          </w:tcPr>
          <w:p w14:paraId="2F7A3EC1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FC64BCD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7556E191" w14:textId="77777777" w:rsidR="00646563" w:rsidRPr="00D44C31" w:rsidRDefault="00646563" w:rsidP="00646563">
            <w:pPr>
              <w:ind w:left="-104"/>
            </w:pPr>
          </w:p>
        </w:tc>
        <w:tc>
          <w:tcPr>
            <w:tcW w:w="774" w:type="dxa"/>
            <w:noWrap/>
          </w:tcPr>
          <w:p w14:paraId="21187FAC" w14:textId="39C2BC17" w:rsidR="00646563" w:rsidRPr="00D44C31" w:rsidRDefault="00646563" w:rsidP="00646563"/>
        </w:tc>
        <w:tc>
          <w:tcPr>
            <w:tcW w:w="864" w:type="dxa"/>
            <w:noWrap/>
          </w:tcPr>
          <w:p w14:paraId="43E6B709" w14:textId="09AFD673" w:rsidR="00646563" w:rsidRPr="00D44C31" w:rsidRDefault="00646563" w:rsidP="00646563"/>
        </w:tc>
        <w:tc>
          <w:tcPr>
            <w:tcW w:w="864" w:type="dxa"/>
            <w:noWrap/>
          </w:tcPr>
          <w:p w14:paraId="0508AE0A" w14:textId="06947DEE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90959F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6CD82F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2631F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556E03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0E3720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09A08D4" w14:textId="77777777" w:rsidR="00646563" w:rsidRPr="00D44C31" w:rsidRDefault="00646563" w:rsidP="00646563"/>
        </w:tc>
        <w:tc>
          <w:tcPr>
            <w:tcW w:w="864" w:type="dxa"/>
          </w:tcPr>
          <w:p w14:paraId="49FB30A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0516CC8" w14:textId="3CACBDD4" w:rsidR="00646563" w:rsidRPr="00D44C31" w:rsidRDefault="00646563" w:rsidP="00646563"/>
        </w:tc>
      </w:tr>
      <w:tr w:rsidR="00646563" w:rsidRPr="00D44C31" w14:paraId="6AE9411C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7314375F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699D2B80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4D9AAE3B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21AFA6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004392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D104AF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51853A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14ECFF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78C1DF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65E57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120FF8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9F82DE5" w14:textId="77777777" w:rsidR="00646563" w:rsidRPr="00D44C31" w:rsidRDefault="00646563" w:rsidP="00646563"/>
        </w:tc>
        <w:tc>
          <w:tcPr>
            <w:tcW w:w="864" w:type="dxa"/>
          </w:tcPr>
          <w:p w14:paraId="4DBFE50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1057F16" w14:textId="44856D53" w:rsidR="00646563" w:rsidRPr="00D44C31" w:rsidRDefault="00646563" w:rsidP="00646563"/>
        </w:tc>
      </w:tr>
      <w:tr w:rsidR="00646563" w:rsidRPr="00D44C31" w14:paraId="6F2DC39A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1173D260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2018*</w:t>
            </w:r>
          </w:p>
        </w:tc>
        <w:tc>
          <w:tcPr>
            <w:tcW w:w="1980" w:type="dxa"/>
            <w:hideMark/>
          </w:tcPr>
          <w:p w14:paraId="235A6273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5D7FAABF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05C63A7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0BE330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BB8BC8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92491B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AF6955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0CCC4A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AA06F5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7DD2E0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B3AD9DD" w14:textId="77777777" w:rsidR="00646563" w:rsidRPr="00D44C31" w:rsidRDefault="00646563" w:rsidP="00646563"/>
        </w:tc>
        <w:tc>
          <w:tcPr>
            <w:tcW w:w="864" w:type="dxa"/>
          </w:tcPr>
          <w:p w14:paraId="7F02775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BC4FD15" w14:textId="55C19874" w:rsidR="00646563" w:rsidRPr="00D44C31" w:rsidRDefault="00646563" w:rsidP="00646563"/>
        </w:tc>
      </w:tr>
      <w:tr w:rsidR="00646563" w:rsidRPr="00D44C31" w14:paraId="2230503D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49B5D4E5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5FB52909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43F421ED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07C64AE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D34568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BE89EB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61D76E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36713A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46A773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36C48A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C2B259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E4F3C7E" w14:textId="77777777" w:rsidR="00646563" w:rsidRPr="00D44C31" w:rsidRDefault="00646563" w:rsidP="00646563"/>
        </w:tc>
        <w:tc>
          <w:tcPr>
            <w:tcW w:w="864" w:type="dxa"/>
          </w:tcPr>
          <w:p w14:paraId="3007891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0D0B804" w14:textId="1CA9900A" w:rsidR="00646563" w:rsidRPr="00D44C31" w:rsidRDefault="00646563" w:rsidP="00646563"/>
        </w:tc>
      </w:tr>
      <w:tr w:rsidR="00646563" w:rsidRPr="00D44C31" w14:paraId="378A544E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32830562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6772568B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286EF973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4647A4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DB3FD4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D07DCC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1AD147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7F7A54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28B57A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6AF500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E9D0D2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A0D91DD" w14:textId="77777777" w:rsidR="00646563" w:rsidRPr="00D44C31" w:rsidRDefault="00646563" w:rsidP="00646563"/>
        </w:tc>
        <w:tc>
          <w:tcPr>
            <w:tcW w:w="864" w:type="dxa"/>
          </w:tcPr>
          <w:p w14:paraId="6B6B411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5A1B42F" w14:textId="2C239080" w:rsidR="00646563" w:rsidRPr="00D44C31" w:rsidRDefault="00646563" w:rsidP="00646563"/>
        </w:tc>
      </w:tr>
      <w:tr w:rsidR="00646563" w:rsidRPr="00D44C31" w14:paraId="3EEBCD33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50D0F705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BA16DFA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7B0516FD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0D4FDBD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BB1077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1793E7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35D74C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356D11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49F1E9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7646CA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2A9238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DC5ACBF" w14:textId="77777777" w:rsidR="00646563" w:rsidRPr="00D44C31" w:rsidRDefault="00646563" w:rsidP="00646563"/>
        </w:tc>
        <w:tc>
          <w:tcPr>
            <w:tcW w:w="864" w:type="dxa"/>
          </w:tcPr>
          <w:p w14:paraId="7FF9EA1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380CAAB" w14:textId="0CADBB5F" w:rsidR="00646563" w:rsidRPr="00D44C31" w:rsidRDefault="00646563" w:rsidP="00646563"/>
        </w:tc>
      </w:tr>
      <w:tr w:rsidR="00646563" w:rsidRPr="00D44C31" w14:paraId="79533918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772BF783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lastRenderedPageBreak/>
              <w:t>Fall 2018</w:t>
            </w:r>
          </w:p>
        </w:tc>
        <w:tc>
          <w:tcPr>
            <w:tcW w:w="1980" w:type="dxa"/>
            <w:hideMark/>
          </w:tcPr>
          <w:p w14:paraId="6CC3628F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1EA8FF76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545D20E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3C4A30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9AFEEB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D6660E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BA1AB5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436B51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1CF268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306C33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7C0693" w14:textId="77777777" w:rsidR="00646563" w:rsidRPr="00D44C31" w:rsidRDefault="00646563" w:rsidP="00646563"/>
        </w:tc>
        <w:tc>
          <w:tcPr>
            <w:tcW w:w="864" w:type="dxa"/>
          </w:tcPr>
          <w:p w14:paraId="5B1DA27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214F6F8" w14:textId="3195CE71" w:rsidR="00646563" w:rsidRPr="00D44C31" w:rsidRDefault="00646563" w:rsidP="00646563"/>
        </w:tc>
      </w:tr>
      <w:tr w:rsidR="00646563" w:rsidRPr="00D44C31" w14:paraId="45BF151E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08C245FC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20038D1F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4349970F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7934E82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DBAE18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69FAB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DC3104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F541B3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A4888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B17BAA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860774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CDAEA0" w14:textId="77777777" w:rsidR="00646563" w:rsidRPr="00D44C31" w:rsidRDefault="00646563" w:rsidP="00646563"/>
        </w:tc>
        <w:tc>
          <w:tcPr>
            <w:tcW w:w="864" w:type="dxa"/>
          </w:tcPr>
          <w:p w14:paraId="6BB47CA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8B0E7F2" w14:textId="1AEF5C4B" w:rsidR="00646563" w:rsidRPr="00D44C31" w:rsidRDefault="00646563" w:rsidP="00646563"/>
        </w:tc>
      </w:tr>
      <w:tr w:rsidR="00646563" w:rsidRPr="00D44C31" w14:paraId="4DE3BBE7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4E99F072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02AA295F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5501E0D3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41AEB2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7BC023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2AF04E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F5AE4F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D0F68B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33043B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DA28F2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05ADCE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8D96EEC" w14:textId="77777777" w:rsidR="00646563" w:rsidRPr="00D44C31" w:rsidRDefault="00646563" w:rsidP="00646563"/>
        </w:tc>
        <w:tc>
          <w:tcPr>
            <w:tcW w:w="864" w:type="dxa"/>
          </w:tcPr>
          <w:p w14:paraId="5B19248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88127E1" w14:textId="061E7FCA" w:rsidR="00646563" w:rsidRPr="00D44C31" w:rsidRDefault="00646563" w:rsidP="00646563"/>
        </w:tc>
      </w:tr>
      <w:tr w:rsidR="00646563" w:rsidRPr="00D44C31" w14:paraId="1D331C09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34AC6C9A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55CF280F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0740B8AB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58F93D3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CADDFD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571F14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F433D3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191295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8EB18A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E1DFE7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FB8B4E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C003A23" w14:textId="77777777" w:rsidR="00646563" w:rsidRPr="00D44C31" w:rsidRDefault="00646563" w:rsidP="00646563"/>
        </w:tc>
        <w:tc>
          <w:tcPr>
            <w:tcW w:w="864" w:type="dxa"/>
          </w:tcPr>
          <w:p w14:paraId="7328D3E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FC32A1B" w14:textId="6E9C0997" w:rsidR="00646563" w:rsidRPr="00D44C31" w:rsidRDefault="00646563" w:rsidP="00646563"/>
        </w:tc>
      </w:tr>
      <w:tr w:rsidR="00646563" w:rsidRPr="00D44C31" w14:paraId="24D8AEF9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4CC75106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2019</w:t>
            </w:r>
          </w:p>
        </w:tc>
        <w:tc>
          <w:tcPr>
            <w:tcW w:w="1980" w:type="dxa"/>
            <w:hideMark/>
          </w:tcPr>
          <w:p w14:paraId="157C1F29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55C4226A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6069110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9BF0F3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1B66F8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EE0F4F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21A13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03352F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C0385B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E2E3E4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F1764B6" w14:textId="77777777" w:rsidR="00646563" w:rsidRPr="00D44C31" w:rsidRDefault="00646563" w:rsidP="00646563"/>
        </w:tc>
        <w:tc>
          <w:tcPr>
            <w:tcW w:w="864" w:type="dxa"/>
          </w:tcPr>
          <w:p w14:paraId="246E080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F7F61D4" w14:textId="0056FE7F" w:rsidR="00646563" w:rsidRPr="00D44C31" w:rsidRDefault="00646563" w:rsidP="00646563"/>
        </w:tc>
      </w:tr>
      <w:tr w:rsidR="00646563" w:rsidRPr="00D44C31" w14:paraId="0B87A96F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27BD5FB3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270D1651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3C1DF56C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645CFB7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E27C5C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6DBD41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A652E6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6B3204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0E945D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02915F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33D25F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BE617CC" w14:textId="77777777" w:rsidR="00646563" w:rsidRPr="00D44C31" w:rsidRDefault="00646563" w:rsidP="00646563"/>
        </w:tc>
        <w:tc>
          <w:tcPr>
            <w:tcW w:w="864" w:type="dxa"/>
          </w:tcPr>
          <w:p w14:paraId="782F5B2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52BC73F" w14:textId="2C37EA97" w:rsidR="00646563" w:rsidRPr="00D44C31" w:rsidRDefault="00646563" w:rsidP="00646563"/>
        </w:tc>
      </w:tr>
      <w:tr w:rsidR="00646563" w:rsidRPr="00D44C31" w14:paraId="16EBB439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6E7BD03A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1EF03729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0080DD91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6AC0A39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B50E69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AB3B7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164EB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D71C6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2684A7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5FCBA6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B87C3B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26CAD43" w14:textId="77777777" w:rsidR="00646563" w:rsidRPr="00D44C31" w:rsidRDefault="00646563" w:rsidP="00646563"/>
        </w:tc>
        <w:tc>
          <w:tcPr>
            <w:tcW w:w="864" w:type="dxa"/>
          </w:tcPr>
          <w:p w14:paraId="49C18FC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E3F8C06" w14:textId="4BC7C446" w:rsidR="00646563" w:rsidRPr="00D44C31" w:rsidRDefault="00646563" w:rsidP="00646563"/>
        </w:tc>
      </w:tr>
      <w:tr w:rsidR="00646563" w:rsidRPr="00D44C31" w14:paraId="286BDD3D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6B6DB3DD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6A9A1839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34A03520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0122CE1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F49FEE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4C5ECD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81BED8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274281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D33B2E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362537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E29652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51B8B33" w14:textId="77777777" w:rsidR="00646563" w:rsidRPr="00D44C31" w:rsidRDefault="00646563" w:rsidP="00646563"/>
        </w:tc>
        <w:tc>
          <w:tcPr>
            <w:tcW w:w="864" w:type="dxa"/>
          </w:tcPr>
          <w:p w14:paraId="3C98A87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CB7F62D" w14:textId="21B51FFB" w:rsidR="00646563" w:rsidRPr="00D44C31" w:rsidRDefault="00646563" w:rsidP="00646563"/>
        </w:tc>
      </w:tr>
      <w:tr w:rsidR="00646563" w:rsidRPr="00D44C31" w14:paraId="697AE162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4D132C2D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Fall 2019</w:t>
            </w:r>
          </w:p>
        </w:tc>
        <w:tc>
          <w:tcPr>
            <w:tcW w:w="1980" w:type="dxa"/>
            <w:hideMark/>
          </w:tcPr>
          <w:p w14:paraId="73928AF8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57EA3704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F4D761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B7F77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19D896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3AC902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E23054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08F52B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564CDA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7319E8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59CC490" w14:textId="77777777" w:rsidR="00646563" w:rsidRPr="00D44C31" w:rsidRDefault="00646563" w:rsidP="00646563"/>
        </w:tc>
        <w:tc>
          <w:tcPr>
            <w:tcW w:w="864" w:type="dxa"/>
          </w:tcPr>
          <w:p w14:paraId="47323F2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A2DC8BE" w14:textId="4784A81D" w:rsidR="00646563" w:rsidRPr="00D44C31" w:rsidRDefault="00646563" w:rsidP="00646563"/>
        </w:tc>
      </w:tr>
      <w:tr w:rsidR="00646563" w:rsidRPr="00D44C31" w14:paraId="64A7C881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2A256DEE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8F70A91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385D44FA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6D2BFEA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BD5A36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DEAE37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250A6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30DA1F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D0A195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77B6F2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563493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CFD737E" w14:textId="77777777" w:rsidR="00646563" w:rsidRPr="00D44C31" w:rsidRDefault="00646563" w:rsidP="00646563"/>
        </w:tc>
        <w:tc>
          <w:tcPr>
            <w:tcW w:w="864" w:type="dxa"/>
          </w:tcPr>
          <w:p w14:paraId="5097BB4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2446372" w14:textId="6DAE3E44" w:rsidR="00646563" w:rsidRPr="00D44C31" w:rsidRDefault="00646563" w:rsidP="00646563"/>
        </w:tc>
      </w:tr>
      <w:tr w:rsidR="00646563" w:rsidRPr="00D44C31" w14:paraId="7E1F8459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13C3F0A1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5EF31C50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2F92225F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143D734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47C195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7E4574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DF4F54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9720DA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782218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64DD0F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255D31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18F1662" w14:textId="77777777" w:rsidR="00646563" w:rsidRPr="00D44C31" w:rsidRDefault="00646563" w:rsidP="00646563"/>
        </w:tc>
        <w:tc>
          <w:tcPr>
            <w:tcW w:w="864" w:type="dxa"/>
          </w:tcPr>
          <w:p w14:paraId="1A0B4E9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95A73F6" w14:textId="67F76C86" w:rsidR="00646563" w:rsidRPr="00D44C31" w:rsidRDefault="00646563" w:rsidP="00646563"/>
        </w:tc>
      </w:tr>
      <w:tr w:rsidR="00646563" w:rsidRPr="00D44C31" w14:paraId="0B9ED2B2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1A253E53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21D4B086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7784CB42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3C76A73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EFA267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DA2D7F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B43B05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ED0C76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A7DC30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5B0E2C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DF9AFD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EDB64A8" w14:textId="77777777" w:rsidR="00646563" w:rsidRPr="00D44C31" w:rsidRDefault="00646563" w:rsidP="00646563"/>
        </w:tc>
        <w:tc>
          <w:tcPr>
            <w:tcW w:w="864" w:type="dxa"/>
          </w:tcPr>
          <w:p w14:paraId="0B8515B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1B1588D" w14:textId="3ED1A3C8" w:rsidR="00646563" w:rsidRPr="00D44C31" w:rsidRDefault="00646563" w:rsidP="00646563"/>
        </w:tc>
      </w:tr>
      <w:tr w:rsidR="00646563" w:rsidRPr="00D44C31" w14:paraId="188AAE2D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6705B65A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2020</w:t>
            </w:r>
          </w:p>
        </w:tc>
        <w:tc>
          <w:tcPr>
            <w:tcW w:w="1980" w:type="dxa"/>
            <w:hideMark/>
          </w:tcPr>
          <w:p w14:paraId="61319AA9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47073F9A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7C1FDA9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D120FB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F30F7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FA4420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B8620E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3A8D1E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E8A37C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789CBF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C62AF4D" w14:textId="77777777" w:rsidR="00646563" w:rsidRPr="00D44C31" w:rsidRDefault="00646563" w:rsidP="00646563"/>
        </w:tc>
        <w:tc>
          <w:tcPr>
            <w:tcW w:w="864" w:type="dxa"/>
          </w:tcPr>
          <w:p w14:paraId="60E230C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0EBFE62" w14:textId="0B9EA9BB" w:rsidR="00646563" w:rsidRPr="00D44C31" w:rsidRDefault="00646563" w:rsidP="00646563"/>
        </w:tc>
      </w:tr>
      <w:tr w:rsidR="00646563" w:rsidRPr="00D44C31" w14:paraId="0E4FC203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1B48AD25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4E273224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50BB76C7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2C8991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4A6F22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3A4D5B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5A726D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889044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B7513C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584447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E4318D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F1BDB5F" w14:textId="77777777" w:rsidR="00646563" w:rsidRPr="00D44C31" w:rsidRDefault="00646563" w:rsidP="00646563"/>
        </w:tc>
        <w:tc>
          <w:tcPr>
            <w:tcW w:w="864" w:type="dxa"/>
          </w:tcPr>
          <w:p w14:paraId="1E8C498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ABBB65B" w14:textId="6075B421" w:rsidR="00646563" w:rsidRPr="00D44C31" w:rsidRDefault="00646563" w:rsidP="00646563"/>
        </w:tc>
      </w:tr>
      <w:tr w:rsidR="00646563" w:rsidRPr="00D44C31" w14:paraId="508466CB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24D2B7CC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42E1C442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6A32E5D3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3DA7C54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48887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1A81C3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50364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53F7E7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FE35CF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0716ED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AB6913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8EDB3AA" w14:textId="77777777" w:rsidR="00646563" w:rsidRPr="00D44C31" w:rsidRDefault="00646563" w:rsidP="00646563"/>
        </w:tc>
        <w:tc>
          <w:tcPr>
            <w:tcW w:w="864" w:type="dxa"/>
          </w:tcPr>
          <w:p w14:paraId="64B97ED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2123B94" w14:textId="06ED9D55" w:rsidR="00646563" w:rsidRPr="00D44C31" w:rsidRDefault="00646563" w:rsidP="00646563"/>
        </w:tc>
      </w:tr>
      <w:tr w:rsidR="00646563" w:rsidRPr="00D44C31" w14:paraId="4D52F00E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02686546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A01D4A4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334789D9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5A80146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E9AE98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7FE293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C8064A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4A2E2B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7E0643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67174B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98399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FE577C0" w14:textId="77777777" w:rsidR="00646563" w:rsidRPr="00D44C31" w:rsidRDefault="00646563" w:rsidP="00646563"/>
        </w:tc>
        <w:tc>
          <w:tcPr>
            <w:tcW w:w="864" w:type="dxa"/>
          </w:tcPr>
          <w:p w14:paraId="1E06365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12FAED4" w14:textId="3B43404A" w:rsidR="00646563" w:rsidRPr="00D44C31" w:rsidRDefault="00646563" w:rsidP="00646563"/>
        </w:tc>
      </w:tr>
      <w:tr w:rsidR="00646563" w:rsidRPr="00D44C31" w14:paraId="728657A0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01D01870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lastRenderedPageBreak/>
              <w:t>Fall 2020</w:t>
            </w:r>
          </w:p>
        </w:tc>
        <w:tc>
          <w:tcPr>
            <w:tcW w:w="1980" w:type="dxa"/>
            <w:hideMark/>
          </w:tcPr>
          <w:p w14:paraId="274641E0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4D5A0944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12224CD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8EADDD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54CBBF2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BD31A0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C99E2E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6A2440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A19B74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798479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7FEC21F" w14:textId="77777777" w:rsidR="00646563" w:rsidRPr="00D44C31" w:rsidRDefault="00646563" w:rsidP="00646563"/>
        </w:tc>
        <w:tc>
          <w:tcPr>
            <w:tcW w:w="864" w:type="dxa"/>
          </w:tcPr>
          <w:p w14:paraId="405168E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369F26E" w14:textId="6F5F912D" w:rsidR="00646563" w:rsidRPr="00D44C31" w:rsidRDefault="00646563" w:rsidP="00646563"/>
        </w:tc>
      </w:tr>
      <w:tr w:rsidR="00646563" w:rsidRPr="00D44C31" w14:paraId="2D1CBB0D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26DC8405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4C1870F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3F674316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7785678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3E26DC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09A585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C3AD9E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C6D29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E89592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62ECBE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C51D58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A79901B" w14:textId="77777777" w:rsidR="00646563" w:rsidRPr="00D44C31" w:rsidRDefault="00646563" w:rsidP="00646563"/>
        </w:tc>
        <w:tc>
          <w:tcPr>
            <w:tcW w:w="864" w:type="dxa"/>
          </w:tcPr>
          <w:p w14:paraId="5DBB9D6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49A4383" w14:textId="0E33366D" w:rsidR="00646563" w:rsidRPr="00D44C31" w:rsidRDefault="00646563" w:rsidP="00646563"/>
        </w:tc>
      </w:tr>
      <w:tr w:rsidR="00646563" w:rsidRPr="00D44C31" w14:paraId="5CF4E401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4240BFFC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4911ED5B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4FCB887C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4E3FE16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3B6020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878C4C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C22A26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7BDDAA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97B300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EF8A0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18F6C5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63BFCC2" w14:textId="77777777" w:rsidR="00646563" w:rsidRPr="00D44C31" w:rsidRDefault="00646563" w:rsidP="00646563"/>
        </w:tc>
        <w:tc>
          <w:tcPr>
            <w:tcW w:w="864" w:type="dxa"/>
          </w:tcPr>
          <w:p w14:paraId="6D3565E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65C45F7" w14:textId="01928643" w:rsidR="00646563" w:rsidRPr="00D44C31" w:rsidRDefault="00646563" w:rsidP="00646563"/>
        </w:tc>
      </w:tr>
      <w:tr w:rsidR="00646563" w:rsidRPr="00D44C31" w14:paraId="16C8C0A2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39DBDAF2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426B54EC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2AA5C7DD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34F132D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439305D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1011EB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3048F3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0F76CC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F13E2E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F5B4D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527FAB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9CA316B" w14:textId="77777777" w:rsidR="00646563" w:rsidRPr="00D44C31" w:rsidRDefault="00646563" w:rsidP="00646563"/>
        </w:tc>
        <w:tc>
          <w:tcPr>
            <w:tcW w:w="864" w:type="dxa"/>
          </w:tcPr>
          <w:p w14:paraId="0393DF3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CD6C823" w14:textId="3492ECD1" w:rsidR="00646563" w:rsidRPr="00D44C31" w:rsidRDefault="00646563" w:rsidP="00646563"/>
        </w:tc>
      </w:tr>
      <w:tr w:rsidR="00646563" w:rsidRPr="00D44C31" w14:paraId="26962C1E" w14:textId="77777777" w:rsidTr="00933AD3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2E92B921" w14:textId="77777777" w:rsidR="00646563" w:rsidRPr="00D44C31" w:rsidRDefault="00646563" w:rsidP="00646563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2021</w:t>
            </w:r>
          </w:p>
        </w:tc>
        <w:tc>
          <w:tcPr>
            <w:tcW w:w="1980" w:type="dxa"/>
            <w:hideMark/>
          </w:tcPr>
          <w:p w14:paraId="4DD4FC42" w14:textId="77777777" w:rsidR="00646563" w:rsidRPr="00D44C31" w:rsidRDefault="00646563" w:rsidP="00646563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7EDE3E93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2F137BF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988C36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EBBF645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BE377F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07E938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2EE767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1446816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859E357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B736828" w14:textId="77777777" w:rsidR="00646563" w:rsidRPr="00D44C31" w:rsidRDefault="00646563" w:rsidP="00646563"/>
        </w:tc>
        <w:tc>
          <w:tcPr>
            <w:tcW w:w="864" w:type="dxa"/>
          </w:tcPr>
          <w:p w14:paraId="7AF2123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56FA193" w14:textId="5AE76A9E" w:rsidR="00646563" w:rsidRPr="00D44C31" w:rsidRDefault="00646563" w:rsidP="00646563"/>
        </w:tc>
      </w:tr>
      <w:tr w:rsidR="00646563" w:rsidRPr="00D44C31" w14:paraId="05BA893F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6A2738B6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7DB798B2" w14:textId="77777777" w:rsidR="00646563" w:rsidRPr="00D44C31" w:rsidRDefault="00646563" w:rsidP="00646563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0769EB2A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056F5F8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CB0C3D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456DED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3B0752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38AAA0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9AA11CE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3C79F35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D7817F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33CE2CE" w14:textId="77777777" w:rsidR="00646563" w:rsidRPr="00D44C31" w:rsidRDefault="00646563" w:rsidP="00646563"/>
        </w:tc>
        <w:tc>
          <w:tcPr>
            <w:tcW w:w="864" w:type="dxa"/>
          </w:tcPr>
          <w:p w14:paraId="553479C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01D5E4E3" w14:textId="33B22B50" w:rsidR="00646563" w:rsidRPr="00D44C31" w:rsidRDefault="00646563" w:rsidP="00646563"/>
        </w:tc>
      </w:tr>
      <w:tr w:rsidR="00646563" w:rsidRPr="00D44C31" w14:paraId="37CEA5C7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602FF2E1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2A858D07" w14:textId="77777777" w:rsidR="00646563" w:rsidRPr="00D44C31" w:rsidRDefault="00646563" w:rsidP="00646563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6080144A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2C97576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501530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EDA0A8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DD1D918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6824C94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FC0A21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C17C591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7032AE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F920150" w14:textId="77777777" w:rsidR="00646563" w:rsidRPr="00D44C31" w:rsidRDefault="00646563" w:rsidP="00646563"/>
        </w:tc>
        <w:tc>
          <w:tcPr>
            <w:tcW w:w="864" w:type="dxa"/>
          </w:tcPr>
          <w:p w14:paraId="57B72C8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F493DA3" w14:textId="593169DD" w:rsidR="00646563" w:rsidRPr="00D44C31" w:rsidRDefault="00646563" w:rsidP="00646563"/>
        </w:tc>
      </w:tr>
      <w:tr w:rsidR="00646563" w:rsidRPr="00D44C31" w14:paraId="5EC9A5E9" w14:textId="77777777" w:rsidTr="00933AD3">
        <w:trPr>
          <w:trHeight w:val="600"/>
        </w:trPr>
        <w:tc>
          <w:tcPr>
            <w:tcW w:w="985" w:type="dxa"/>
            <w:vMerge/>
            <w:hideMark/>
          </w:tcPr>
          <w:p w14:paraId="0DBA9E09" w14:textId="77777777" w:rsidR="00646563" w:rsidRPr="00D44C31" w:rsidRDefault="00646563" w:rsidP="00646563">
            <w:pPr>
              <w:rPr>
                <w:b/>
                <w:bCs/>
              </w:rPr>
            </w:pPr>
          </w:p>
        </w:tc>
        <w:tc>
          <w:tcPr>
            <w:tcW w:w="1980" w:type="dxa"/>
            <w:hideMark/>
          </w:tcPr>
          <w:p w14:paraId="4B4D7179" w14:textId="77777777" w:rsidR="00646563" w:rsidRPr="00D44C31" w:rsidRDefault="00646563" w:rsidP="00646563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7506FD41" w14:textId="77777777" w:rsidR="00646563" w:rsidRPr="00D44C31" w:rsidRDefault="00646563" w:rsidP="00646563"/>
        </w:tc>
        <w:tc>
          <w:tcPr>
            <w:tcW w:w="774" w:type="dxa"/>
            <w:noWrap/>
            <w:hideMark/>
          </w:tcPr>
          <w:p w14:paraId="282E9FB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FB15DE3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26B885B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225B026C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878AA5A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682BEC4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78133DDF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15398010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59F29697" w14:textId="77777777" w:rsidR="00646563" w:rsidRPr="00D44C31" w:rsidRDefault="00646563" w:rsidP="00646563"/>
        </w:tc>
        <w:tc>
          <w:tcPr>
            <w:tcW w:w="864" w:type="dxa"/>
          </w:tcPr>
          <w:p w14:paraId="7CA44079" w14:textId="77777777" w:rsidR="00646563" w:rsidRPr="00D44C31" w:rsidRDefault="00646563" w:rsidP="00646563"/>
        </w:tc>
        <w:tc>
          <w:tcPr>
            <w:tcW w:w="864" w:type="dxa"/>
            <w:noWrap/>
            <w:hideMark/>
          </w:tcPr>
          <w:p w14:paraId="4A880236" w14:textId="29354BA8" w:rsidR="00646563" w:rsidRPr="00D44C31" w:rsidRDefault="00646563" w:rsidP="00646563"/>
        </w:tc>
      </w:tr>
      <w:tr w:rsidR="00684242" w:rsidRPr="00D44C31" w14:paraId="18356BFC" w14:textId="77777777" w:rsidTr="003A3160">
        <w:trPr>
          <w:trHeight w:val="900"/>
        </w:trPr>
        <w:tc>
          <w:tcPr>
            <w:tcW w:w="3685" w:type="dxa"/>
            <w:gridSpan w:val="3"/>
            <w:hideMark/>
          </w:tcPr>
          <w:p w14:paraId="0ED3C9B0" w14:textId="25A6A425" w:rsidR="00684242" w:rsidRPr="00D44C31" w:rsidRDefault="00684242" w:rsidP="00780B4B">
            <w:r w:rsidRPr="00D44C31">
              <w:rPr>
                <w:b/>
                <w:bCs/>
              </w:rPr>
              <w:t>MSU 25</w:t>
            </w:r>
            <w:r w:rsidRPr="00C840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percentiles</w:t>
            </w:r>
          </w:p>
        </w:tc>
        <w:tc>
          <w:tcPr>
            <w:tcW w:w="774" w:type="dxa"/>
            <w:noWrap/>
          </w:tcPr>
          <w:p w14:paraId="6DED30FD" w14:textId="77777777" w:rsidR="00684242" w:rsidRPr="00D44C31" w:rsidRDefault="00684242" w:rsidP="00780B4B">
            <w:pPr>
              <w:jc w:val="center"/>
            </w:pPr>
            <w:r>
              <w:t>4.17</w:t>
            </w:r>
          </w:p>
        </w:tc>
        <w:tc>
          <w:tcPr>
            <w:tcW w:w="864" w:type="dxa"/>
            <w:noWrap/>
          </w:tcPr>
          <w:p w14:paraId="3F7D41C3" w14:textId="77777777" w:rsidR="00684242" w:rsidRPr="00D44C31" w:rsidRDefault="00684242" w:rsidP="00780B4B">
            <w:pPr>
              <w:jc w:val="center"/>
            </w:pPr>
            <w:r>
              <w:t>3.96</w:t>
            </w:r>
          </w:p>
        </w:tc>
        <w:tc>
          <w:tcPr>
            <w:tcW w:w="864" w:type="dxa"/>
            <w:noWrap/>
          </w:tcPr>
          <w:p w14:paraId="4350A663" w14:textId="77777777" w:rsidR="00684242" w:rsidRPr="00D44C31" w:rsidRDefault="00684242" w:rsidP="00780B4B">
            <w:pPr>
              <w:jc w:val="center"/>
            </w:pPr>
            <w:r>
              <w:t>3.80</w:t>
            </w:r>
          </w:p>
        </w:tc>
        <w:tc>
          <w:tcPr>
            <w:tcW w:w="864" w:type="dxa"/>
            <w:noWrap/>
          </w:tcPr>
          <w:p w14:paraId="080C07EC" w14:textId="77777777" w:rsidR="00684242" w:rsidRPr="00D44C31" w:rsidRDefault="00684242" w:rsidP="00780B4B">
            <w:pPr>
              <w:jc w:val="center"/>
            </w:pPr>
            <w:r>
              <w:t>4.17</w:t>
            </w:r>
          </w:p>
        </w:tc>
        <w:tc>
          <w:tcPr>
            <w:tcW w:w="864" w:type="dxa"/>
            <w:noWrap/>
          </w:tcPr>
          <w:p w14:paraId="5098A80C" w14:textId="77777777" w:rsidR="00684242" w:rsidRPr="00D44C31" w:rsidRDefault="00684242" w:rsidP="00780B4B">
            <w:pPr>
              <w:jc w:val="center"/>
            </w:pPr>
            <w:r>
              <w:t>4.08</w:t>
            </w:r>
          </w:p>
        </w:tc>
        <w:tc>
          <w:tcPr>
            <w:tcW w:w="864" w:type="dxa"/>
            <w:noWrap/>
            <w:hideMark/>
          </w:tcPr>
          <w:p w14:paraId="0B73C0DC" w14:textId="77777777" w:rsidR="00684242" w:rsidRPr="00D44C31" w:rsidRDefault="00684242" w:rsidP="00780B4B">
            <w:pPr>
              <w:jc w:val="center"/>
            </w:pPr>
            <w:r>
              <w:t>3.94</w:t>
            </w:r>
          </w:p>
        </w:tc>
        <w:tc>
          <w:tcPr>
            <w:tcW w:w="864" w:type="dxa"/>
            <w:noWrap/>
            <w:hideMark/>
          </w:tcPr>
          <w:p w14:paraId="72BA6BFF" w14:textId="77777777" w:rsidR="00684242" w:rsidRPr="00D44C31" w:rsidRDefault="00684242" w:rsidP="00780B4B">
            <w:pPr>
              <w:jc w:val="center"/>
            </w:pPr>
            <w:r>
              <w:t>3.83</w:t>
            </w:r>
          </w:p>
        </w:tc>
        <w:tc>
          <w:tcPr>
            <w:tcW w:w="864" w:type="dxa"/>
            <w:noWrap/>
            <w:hideMark/>
          </w:tcPr>
          <w:p w14:paraId="74CDF8B0" w14:textId="77777777" w:rsidR="00684242" w:rsidRPr="00D44C31" w:rsidRDefault="00684242" w:rsidP="00780B4B">
            <w:pPr>
              <w:jc w:val="center"/>
            </w:pPr>
            <w:r>
              <w:t>4.00</w:t>
            </w:r>
          </w:p>
        </w:tc>
        <w:tc>
          <w:tcPr>
            <w:tcW w:w="864" w:type="dxa"/>
            <w:noWrap/>
            <w:hideMark/>
          </w:tcPr>
          <w:p w14:paraId="1CCA7D3D" w14:textId="77777777" w:rsidR="00684242" w:rsidRPr="00D44C31" w:rsidRDefault="00684242" w:rsidP="00780B4B">
            <w:pPr>
              <w:jc w:val="center"/>
            </w:pPr>
            <w:r>
              <w:t>4.07</w:t>
            </w:r>
          </w:p>
        </w:tc>
        <w:tc>
          <w:tcPr>
            <w:tcW w:w="864" w:type="dxa"/>
          </w:tcPr>
          <w:p w14:paraId="1F334608" w14:textId="77777777" w:rsidR="00684242" w:rsidRPr="00D44C31" w:rsidRDefault="00684242" w:rsidP="00780B4B">
            <w:pPr>
              <w:jc w:val="center"/>
            </w:pPr>
            <w:r>
              <w:t>4.05</w:t>
            </w:r>
          </w:p>
        </w:tc>
        <w:tc>
          <w:tcPr>
            <w:tcW w:w="864" w:type="dxa"/>
            <w:noWrap/>
            <w:hideMark/>
          </w:tcPr>
          <w:p w14:paraId="0D127594" w14:textId="77777777" w:rsidR="00684242" w:rsidRPr="00D44C31" w:rsidRDefault="00684242" w:rsidP="00780B4B">
            <w:pPr>
              <w:jc w:val="center"/>
            </w:pPr>
            <w:r>
              <w:t>4.00</w:t>
            </w:r>
          </w:p>
        </w:tc>
      </w:tr>
      <w:tr w:rsidR="00684242" w:rsidRPr="00D44C31" w14:paraId="69F0B057" w14:textId="77777777" w:rsidTr="00856D90">
        <w:trPr>
          <w:trHeight w:val="900"/>
        </w:trPr>
        <w:tc>
          <w:tcPr>
            <w:tcW w:w="3685" w:type="dxa"/>
            <w:gridSpan w:val="3"/>
            <w:hideMark/>
          </w:tcPr>
          <w:p w14:paraId="434A3B57" w14:textId="708BBCC8" w:rsidR="00684242" w:rsidRPr="00D44C31" w:rsidRDefault="00684242" w:rsidP="00780B4B">
            <w:r w:rsidRPr="00D44C31">
              <w:rPr>
                <w:b/>
                <w:bCs/>
              </w:rPr>
              <w:t>MSU 60</w:t>
            </w:r>
            <w:r w:rsidRPr="00C8407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percentiles</w:t>
            </w:r>
          </w:p>
        </w:tc>
        <w:tc>
          <w:tcPr>
            <w:tcW w:w="774" w:type="dxa"/>
            <w:noWrap/>
          </w:tcPr>
          <w:p w14:paraId="11D3512D" w14:textId="77777777" w:rsidR="00684242" w:rsidRPr="00D44C31" w:rsidRDefault="00684242" w:rsidP="00780B4B">
            <w:pPr>
              <w:jc w:val="center"/>
            </w:pPr>
            <w:r>
              <w:t>4.56</w:t>
            </w:r>
          </w:p>
        </w:tc>
        <w:tc>
          <w:tcPr>
            <w:tcW w:w="864" w:type="dxa"/>
            <w:noWrap/>
          </w:tcPr>
          <w:p w14:paraId="72DDD348" w14:textId="77777777" w:rsidR="00684242" w:rsidRPr="00D44C31" w:rsidRDefault="00684242" w:rsidP="00780B4B">
            <w:pPr>
              <w:jc w:val="center"/>
            </w:pPr>
            <w:r>
              <w:t>4.50</w:t>
            </w:r>
          </w:p>
        </w:tc>
        <w:tc>
          <w:tcPr>
            <w:tcW w:w="864" w:type="dxa"/>
            <w:noWrap/>
          </w:tcPr>
          <w:p w14:paraId="42FF6A3E" w14:textId="77777777" w:rsidR="00684242" w:rsidRPr="00D44C31" w:rsidRDefault="00684242" w:rsidP="00780B4B">
            <w:pPr>
              <w:jc w:val="center"/>
            </w:pPr>
            <w:r>
              <w:t>4.43</w:t>
            </w:r>
          </w:p>
        </w:tc>
        <w:tc>
          <w:tcPr>
            <w:tcW w:w="864" w:type="dxa"/>
            <w:noWrap/>
          </w:tcPr>
          <w:p w14:paraId="5B9B9461" w14:textId="77777777" w:rsidR="00684242" w:rsidRPr="00D44C31" w:rsidRDefault="00684242" w:rsidP="00780B4B">
            <w:pPr>
              <w:jc w:val="center"/>
            </w:pPr>
            <w:r>
              <w:t>4.67</w:t>
            </w:r>
          </w:p>
        </w:tc>
        <w:tc>
          <w:tcPr>
            <w:tcW w:w="864" w:type="dxa"/>
            <w:noWrap/>
          </w:tcPr>
          <w:p w14:paraId="7A982E7E" w14:textId="77777777" w:rsidR="00684242" w:rsidRPr="00D44C31" w:rsidRDefault="00684242" w:rsidP="00780B4B">
            <w:pPr>
              <w:jc w:val="center"/>
            </w:pPr>
            <w:r>
              <w:t>4.56</w:t>
            </w:r>
          </w:p>
        </w:tc>
        <w:tc>
          <w:tcPr>
            <w:tcW w:w="864" w:type="dxa"/>
            <w:noWrap/>
            <w:hideMark/>
          </w:tcPr>
          <w:p w14:paraId="3B3C8F23" w14:textId="77777777" w:rsidR="00684242" w:rsidRPr="00D44C31" w:rsidRDefault="00684242" w:rsidP="00780B4B">
            <w:pPr>
              <w:jc w:val="center"/>
            </w:pPr>
            <w:r>
              <w:t>4.46</w:t>
            </w:r>
          </w:p>
        </w:tc>
        <w:tc>
          <w:tcPr>
            <w:tcW w:w="864" w:type="dxa"/>
            <w:noWrap/>
            <w:hideMark/>
          </w:tcPr>
          <w:p w14:paraId="1D4BF2D4" w14:textId="77777777" w:rsidR="00684242" w:rsidRPr="00D44C31" w:rsidRDefault="00684242" w:rsidP="00780B4B">
            <w:pPr>
              <w:jc w:val="center"/>
            </w:pPr>
            <w:r>
              <w:t>4.41</w:t>
            </w:r>
          </w:p>
        </w:tc>
        <w:tc>
          <w:tcPr>
            <w:tcW w:w="864" w:type="dxa"/>
            <w:noWrap/>
            <w:hideMark/>
          </w:tcPr>
          <w:p w14:paraId="05AF82F0" w14:textId="77777777" w:rsidR="00684242" w:rsidRPr="00D44C31" w:rsidRDefault="00684242" w:rsidP="00780B4B">
            <w:pPr>
              <w:jc w:val="center"/>
            </w:pPr>
            <w:r>
              <w:t>4.50</w:t>
            </w:r>
          </w:p>
        </w:tc>
        <w:tc>
          <w:tcPr>
            <w:tcW w:w="864" w:type="dxa"/>
            <w:noWrap/>
            <w:hideMark/>
          </w:tcPr>
          <w:p w14:paraId="393EF573" w14:textId="77777777" w:rsidR="00684242" w:rsidRPr="00D44C31" w:rsidRDefault="00684242" w:rsidP="00780B4B">
            <w:pPr>
              <w:jc w:val="center"/>
            </w:pPr>
            <w:r>
              <w:t>4.56</w:t>
            </w:r>
          </w:p>
        </w:tc>
        <w:tc>
          <w:tcPr>
            <w:tcW w:w="864" w:type="dxa"/>
          </w:tcPr>
          <w:p w14:paraId="3F5B0276" w14:textId="77777777" w:rsidR="00684242" w:rsidRPr="00D44C31" w:rsidRDefault="00684242" w:rsidP="00780B4B">
            <w:pPr>
              <w:jc w:val="center"/>
            </w:pPr>
            <w:r>
              <w:t>4.56</w:t>
            </w:r>
          </w:p>
        </w:tc>
        <w:tc>
          <w:tcPr>
            <w:tcW w:w="864" w:type="dxa"/>
            <w:noWrap/>
            <w:hideMark/>
          </w:tcPr>
          <w:p w14:paraId="217A3FDC" w14:textId="77777777" w:rsidR="00684242" w:rsidRPr="00D44C31" w:rsidRDefault="00684242" w:rsidP="00780B4B">
            <w:pPr>
              <w:jc w:val="center"/>
            </w:pPr>
            <w:r>
              <w:t>4.57</w:t>
            </w:r>
          </w:p>
        </w:tc>
      </w:tr>
    </w:tbl>
    <w:p w14:paraId="10A8A31A" w14:textId="00FE9C70" w:rsidR="00167A80" w:rsidRDefault="00167A80"/>
    <w:p w14:paraId="7DF58E4D" w14:textId="77777777" w:rsidR="00167A80" w:rsidRDefault="00167A80" w:rsidP="00167A80">
      <w:r>
        <w:t>* Must include 5 years. Fall 2017 and Spring 2018 are optional.</w:t>
      </w:r>
    </w:p>
    <w:tbl>
      <w:tblPr>
        <w:tblStyle w:val="TableGrid"/>
        <w:tblW w:w="13164" w:type="dxa"/>
        <w:tblLayout w:type="fixed"/>
        <w:tblLook w:val="04A0" w:firstRow="1" w:lastRow="0" w:firstColumn="1" w:lastColumn="0" w:noHBand="0" w:noVBand="1"/>
      </w:tblPr>
      <w:tblGrid>
        <w:gridCol w:w="985"/>
        <w:gridCol w:w="2160"/>
        <w:gridCol w:w="720"/>
        <w:gridCol w:w="875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77FC6" w:rsidRPr="00D44C31" w14:paraId="7F543D76" w14:textId="77777777" w:rsidTr="00A258BB">
        <w:trPr>
          <w:trHeight w:val="4040"/>
        </w:trPr>
        <w:tc>
          <w:tcPr>
            <w:tcW w:w="3145" w:type="dxa"/>
            <w:gridSpan w:val="2"/>
            <w:vMerge w:val="restart"/>
            <w:vAlign w:val="bottom"/>
            <w:hideMark/>
          </w:tcPr>
          <w:p w14:paraId="7214598D" w14:textId="77777777" w:rsidR="00877FC6" w:rsidRPr="002E57A7" w:rsidRDefault="00877FC6" w:rsidP="00877FC6">
            <w:pPr>
              <w:jc w:val="right"/>
              <w:rPr>
                <w:b/>
                <w:bCs/>
              </w:rPr>
            </w:pPr>
            <w:r w:rsidRPr="002E57A7">
              <w:rPr>
                <w:b/>
                <w:bCs/>
              </w:rPr>
              <w:lastRenderedPageBreak/>
              <w:t>Course name</w:t>
            </w:r>
          </w:p>
        </w:tc>
        <w:tc>
          <w:tcPr>
            <w:tcW w:w="720" w:type="dxa"/>
            <w:noWrap/>
            <w:textDirection w:val="btLr"/>
            <w:vAlign w:val="center"/>
            <w:hideMark/>
          </w:tcPr>
          <w:p w14:paraId="2CD18FBD" w14:textId="6AA00E67" w:rsidR="00877FC6" w:rsidRPr="00A258BB" w:rsidRDefault="00877FC6" w:rsidP="00A258BB">
            <w:pPr>
              <w:ind w:left="113" w:right="113"/>
              <w:rPr>
                <w:sz w:val="20"/>
                <w:szCs w:val="20"/>
              </w:rPr>
            </w:pPr>
            <w:r w:rsidRPr="00B53EB4">
              <w:rPr>
                <w:sz w:val="20"/>
                <w:szCs w:val="20"/>
              </w:rPr>
              <w:t>N responding (N enrolled)</w:t>
            </w:r>
          </w:p>
          <w:p w14:paraId="11BC5C5A" w14:textId="22F78EE2" w:rsidR="00877FC6" w:rsidRPr="00D44C31" w:rsidRDefault="00877FC6" w:rsidP="00A258BB"/>
        </w:tc>
        <w:tc>
          <w:tcPr>
            <w:tcW w:w="875" w:type="dxa"/>
            <w:vMerge w:val="restart"/>
            <w:textDirection w:val="btLr"/>
            <w:vAlign w:val="center"/>
            <w:hideMark/>
          </w:tcPr>
          <w:p w14:paraId="022FB25B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knew what was expected of me in this </w:t>
            </w:r>
            <w:r w:rsidRPr="00D44C31">
              <w:rPr>
                <w:sz w:val="20"/>
                <w:szCs w:val="20"/>
              </w:rPr>
              <w:t>class.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7AD9EF5F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9D7AFC">
              <w:rPr>
                <w:sz w:val="20"/>
                <w:szCs w:val="20"/>
              </w:rPr>
              <w:t>I understood how the assignments and/or exams connected with the learning</w:t>
            </w:r>
            <w:r>
              <w:rPr>
                <w:sz w:val="20"/>
                <w:szCs w:val="20"/>
              </w:rPr>
              <w:t xml:space="preserve"> </w:t>
            </w:r>
            <w:r w:rsidRPr="009D7AFC">
              <w:rPr>
                <w:sz w:val="20"/>
                <w:szCs w:val="20"/>
              </w:rPr>
              <w:t>objectives of the class.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15C11710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7C58A8">
              <w:rPr>
                <w:sz w:val="20"/>
                <w:szCs w:val="20"/>
              </w:rPr>
              <w:t xml:space="preserve">Instructional activities </w:t>
            </w:r>
            <w:r>
              <w:rPr>
                <w:sz w:val="20"/>
                <w:szCs w:val="20"/>
              </w:rPr>
              <w:t xml:space="preserve">and assignments </w:t>
            </w:r>
            <w:r w:rsidRPr="007C58A8">
              <w:rPr>
                <w:sz w:val="20"/>
                <w:szCs w:val="20"/>
              </w:rPr>
              <w:t>accomplished inside and outside of class helped me to learn.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2B9E7B7C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273165">
              <w:rPr>
                <w:sz w:val="20"/>
                <w:szCs w:val="20"/>
              </w:rPr>
              <w:t>My participation in class was welcomed and respected by the instructor.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79F40023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3B3A62">
              <w:rPr>
                <w:sz w:val="20"/>
                <w:szCs w:val="20"/>
              </w:rPr>
              <w:t>If I had questions or needed help, the instructor or teaching assistant was</w:t>
            </w:r>
            <w:r>
              <w:rPr>
                <w:sz w:val="20"/>
                <w:szCs w:val="20"/>
              </w:rPr>
              <w:t xml:space="preserve"> </w:t>
            </w:r>
            <w:r w:rsidRPr="003B3A62">
              <w:rPr>
                <w:sz w:val="20"/>
                <w:szCs w:val="20"/>
              </w:rPr>
              <w:t xml:space="preserve">available and responsive inside of class or during posted office hours </w:t>
            </w:r>
            <w:r>
              <w:rPr>
                <w:sz w:val="20"/>
                <w:szCs w:val="20"/>
              </w:rPr>
              <w:t>and/</w:t>
            </w:r>
            <w:r w:rsidRPr="003B3A62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 w:rsidRPr="003B3A62">
              <w:rPr>
                <w:sz w:val="20"/>
                <w:szCs w:val="20"/>
              </w:rPr>
              <w:t xml:space="preserve">normal </w:t>
            </w:r>
            <w:r>
              <w:rPr>
                <w:sz w:val="20"/>
                <w:szCs w:val="20"/>
              </w:rPr>
              <w:t xml:space="preserve">operating </w:t>
            </w:r>
            <w:r w:rsidRPr="003B3A62">
              <w:rPr>
                <w:sz w:val="20"/>
                <w:szCs w:val="20"/>
              </w:rPr>
              <w:t>hours.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20B6327B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4341ED">
              <w:rPr>
                <w:sz w:val="20"/>
                <w:szCs w:val="20"/>
              </w:rPr>
              <w:t>Feedback and grades on tests and assignments helped me to improve.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08BB6497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52024A">
              <w:rPr>
                <w:sz w:val="20"/>
                <w:szCs w:val="20"/>
              </w:rPr>
              <w:t>In this class, I have gained knowledge and skills that I can use in future</w:t>
            </w:r>
            <w:r>
              <w:rPr>
                <w:sz w:val="20"/>
                <w:szCs w:val="20"/>
              </w:rPr>
              <w:t xml:space="preserve"> </w:t>
            </w:r>
            <w:r w:rsidRPr="0052024A">
              <w:rPr>
                <w:sz w:val="20"/>
                <w:szCs w:val="20"/>
              </w:rPr>
              <w:t>classes, a prospective career, or other contexts in my life.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180EA869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Pr="0052024A">
              <w:rPr>
                <w:sz w:val="20"/>
                <w:szCs w:val="20"/>
              </w:rPr>
              <w:t>felt that the instructor presented and explained the course material clearly.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055F766D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 w:rsidRPr="000E57C3">
              <w:rPr>
                <w:sz w:val="20"/>
                <w:szCs w:val="20"/>
              </w:rPr>
              <w:t>I felt that the instructor wanted all of us to succeed.</w:t>
            </w:r>
          </w:p>
        </w:tc>
        <w:tc>
          <w:tcPr>
            <w:tcW w:w="936" w:type="dxa"/>
            <w:vMerge w:val="restart"/>
            <w:textDirection w:val="btLr"/>
            <w:vAlign w:val="center"/>
            <w:hideMark/>
          </w:tcPr>
          <w:p w14:paraId="3A4EE281" w14:textId="77777777" w:rsidR="00877FC6" w:rsidRPr="00D44C31" w:rsidRDefault="00877FC6" w:rsidP="00877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Overall, </w:t>
            </w:r>
            <w:r w:rsidRPr="00D44C31">
              <w:rPr>
                <w:sz w:val="20"/>
                <w:szCs w:val="20"/>
              </w:rPr>
              <w:t>I would recommend this instructor to other students if they wanted to learn this subject.</w:t>
            </w:r>
          </w:p>
        </w:tc>
      </w:tr>
      <w:tr w:rsidR="00877FC6" w:rsidRPr="00D44C31" w14:paraId="265E6A97" w14:textId="77777777" w:rsidTr="00E26358">
        <w:trPr>
          <w:trHeight w:val="800"/>
        </w:trPr>
        <w:tc>
          <w:tcPr>
            <w:tcW w:w="3145" w:type="dxa"/>
            <w:gridSpan w:val="2"/>
            <w:vMerge/>
            <w:vAlign w:val="bottom"/>
          </w:tcPr>
          <w:p w14:paraId="573A6646" w14:textId="77777777" w:rsidR="00877FC6" w:rsidRPr="002E57A7" w:rsidRDefault="00877FC6" w:rsidP="00877FC6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noWrap/>
            <w:vAlign w:val="bottom"/>
          </w:tcPr>
          <w:p w14:paraId="531D9A48" w14:textId="77777777" w:rsidR="00E26358" w:rsidRDefault="00E26358" w:rsidP="00B4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14:paraId="76727620" w14:textId="7EDF2F11" w:rsidR="00877FC6" w:rsidRPr="00877FC6" w:rsidRDefault="00877FC6" w:rsidP="00B41DCA">
            <w:pPr>
              <w:jc w:val="center"/>
              <w:rPr>
                <w:b/>
                <w:bCs/>
              </w:rPr>
            </w:pPr>
            <w:r w:rsidRPr="00637C11">
              <w:rPr>
                <w:b/>
                <w:bCs/>
              </w:rPr>
              <w:t>(N)</w:t>
            </w:r>
          </w:p>
        </w:tc>
        <w:tc>
          <w:tcPr>
            <w:tcW w:w="875" w:type="dxa"/>
            <w:vMerge/>
            <w:textDirection w:val="btLr"/>
            <w:vAlign w:val="center"/>
          </w:tcPr>
          <w:p w14:paraId="202A9CA4" w14:textId="77777777" w:rsidR="00877FC6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DC81287" w14:textId="77777777" w:rsidR="00877FC6" w:rsidRPr="009D7AFC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1F7B7B71" w14:textId="77777777" w:rsidR="00877FC6" w:rsidRPr="007C58A8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5F3B72F1" w14:textId="77777777" w:rsidR="00877FC6" w:rsidRPr="00273165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06B5800A" w14:textId="77777777" w:rsidR="00877FC6" w:rsidRPr="003B3A62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7BFDB61A" w14:textId="77777777" w:rsidR="00877FC6" w:rsidRPr="004341ED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4F4005AC" w14:textId="77777777" w:rsidR="00877FC6" w:rsidRPr="0052024A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662665A2" w14:textId="77777777" w:rsidR="00877FC6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6A15E2FF" w14:textId="77777777" w:rsidR="00877FC6" w:rsidRPr="000E57C3" w:rsidRDefault="00877FC6" w:rsidP="00877FC6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extDirection w:val="btLr"/>
            <w:vAlign w:val="center"/>
          </w:tcPr>
          <w:p w14:paraId="64B24719" w14:textId="77777777" w:rsidR="00877FC6" w:rsidRDefault="00877FC6" w:rsidP="00877FC6">
            <w:pPr>
              <w:rPr>
                <w:sz w:val="20"/>
                <w:szCs w:val="20"/>
              </w:rPr>
            </w:pPr>
          </w:p>
        </w:tc>
      </w:tr>
      <w:tr w:rsidR="00A62E10" w:rsidRPr="00D44C31" w14:paraId="0A9981FC" w14:textId="77777777" w:rsidTr="0082414D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5DC6C676" w14:textId="77777777" w:rsidR="00A62E10" w:rsidRPr="00D44C31" w:rsidRDefault="00A62E10" w:rsidP="00A62E10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Fall 2021</w:t>
            </w:r>
          </w:p>
        </w:tc>
        <w:tc>
          <w:tcPr>
            <w:tcW w:w="2160" w:type="dxa"/>
            <w:hideMark/>
          </w:tcPr>
          <w:p w14:paraId="2DB87A9B" w14:textId="77777777" w:rsidR="00A62E10" w:rsidRPr="00D44C31" w:rsidRDefault="00A62E10" w:rsidP="00A62E10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1A40E855" w14:textId="77777777" w:rsidR="00A62E10" w:rsidRDefault="00A62E10" w:rsidP="00A62E10">
            <w:pPr>
              <w:jc w:val="center"/>
            </w:pPr>
            <w:r>
              <w:t>160</w:t>
            </w:r>
          </w:p>
          <w:p w14:paraId="194448B4" w14:textId="6E49A4B7" w:rsidR="00A62E10" w:rsidRPr="00D44C31" w:rsidRDefault="00A62E10" w:rsidP="00A62E10">
            <w:pPr>
              <w:jc w:val="center"/>
            </w:pPr>
            <w:r>
              <w:t>(350)</w:t>
            </w:r>
          </w:p>
        </w:tc>
        <w:tc>
          <w:tcPr>
            <w:tcW w:w="875" w:type="dxa"/>
            <w:noWrap/>
            <w:hideMark/>
          </w:tcPr>
          <w:p w14:paraId="6BA5E44D" w14:textId="5163E194" w:rsidR="00A62E10" w:rsidRPr="00D44C31" w:rsidRDefault="00A62E10" w:rsidP="00A62E10">
            <w:r w:rsidRPr="00D44C31">
              <w:t>92%</w:t>
            </w:r>
          </w:p>
        </w:tc>
        <w:tc>
          <w:tcPr>
            <w:tcW w:w="936" w:type="dxa"/>
            <w:noWrap/>
          </w:tcPr>
          <w:p w14:paraId="56343FAE" w14:textId="5FAF7FF9" w:rsidR="00A62E10" w:rsidRPr="00D44C31" w:rsidRDefault="00A62E10" w:rsidP="00A62E10">
            <w:pPr>
              <w:jc w:val="center"/>
            </w:pPr>
            <w:r>
              <w:t>e.g.</w:t>
            </w:r>
          </w:p>
        </w:tc>
        <w:tc>
          <w:tcPr>
            <w:tcW w:w="936" w:type="dxa"/>
            <w:noWrap/>
          </w:tcPr>
          <w:p w14:paraId="2D7BCAA8" w14:textId="65E38B22" w:rsidR="00A62E10" w:rsidRPr="00D44C31" w:rsidRDefault="00A62E10" w:rsidP="00A62E10">
            <w:pPr>
              <w:jc w:val="center"/>
            </w:pPr>
          </w:p>
        </w:tc>
        <w:tc>
          <w:tcPr>
            <w:tcW w:w="936" w:type="dxa"/>
            <w:noWrap/>
            <w:hideMark/>
          </w:tcPr>
          <w:p w14:paraId="011A5DB6" w14:textId="3FB8A8EF" w:rsidR="00A62E10" w:rsidRPr="00D44C31" w:rsidRDefault="00A62E10" w:rsidP="00A62E10">
            <w:pPr>
              <w:jc w:val="center"/>
            </w:pPr>
          </w:p>
        </w:tc>
        <w:tc>
          <w:tcPr>
            <w:tcW w:w="936" w:type="dxa"/>
            <w:noWrap/>
            <w:hideMark/>
          </w:tcPr>
          <w:p w14:paraId="6B89B7F3" w14:textId="77777777" w:rsidR="00A62E10" w:rsidRPr="00D44C31" w:rsidRDefault="00A62E10" w:rsidP="00A62E10">
            <w:pPr>
              <w:jc w:val="center"/>
            </w:pPr>
          </w:p>
        </w:tc>
        <w:tc>
          <w:tcPr>
            <w:tcW w:w="936" w:type="dxa"/>
            <w:noWrap/>
            <w:hideMark/>
          </w:tcPr>
          <w:p w14:paraId="1D62E54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601DD4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092F7D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13B918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54BDE3C" w14:textId="77777777" w:rsidR="00A62E10" w:rsidRPr="00D44C31" w:rsidRDefault="00A62E10" w:rsidP="00A62E10"/>
        </w:tc>
      </w:tr>
      <w:tr w:rsidR="00A62E10" w:rsidRPr="00D44C31" w14:paraId="332D3C64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3E1C6063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61AA8683" w14:textId="77777777" w:rsidR="00A62E10" w:rsidRPr="00D44C31" w:rsidRDefault="00A62E10" w:rsidP="00A62E10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65F7338B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5781412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4AE217C" w14:textId="2132B319" w:rsidR="00A62E10" w:rsidRPr="00D44C31" w:rsidRDefault="00A62E10" w:rsidP="00A62E10">
            <w:pPr>
              <w:jc w:val="center"/>
            </w:pPr>
            <w:r>
              <w:t>delete</w:t>
            </w:r>
          </w:p>
        </w:tc>
        <w:tc>
          <w:tcPr>
            <w:tcW w:w="936" w:type="dxa"/>
            <w:noWrap/>
            <w:hideMark/>
          </w:tcPr>
          <w:p w14:paraId="7747461E" w14:textId="7127BBA4" w:rsidR="00A62E10" w:rsidRPr="00D44C31" w:rsidRDefault="00A62E10" w:rsidP="00A62E10">
            <w:pPr>
              <w:jc w:val="center"/>
            </w:pPr>
            <w:r>
              <w:t>if</w:t>
            </w:r>
          </w:p>
        </w:tc>
        <w:tc>
          <w:tcPr>
            <w:tcW w:w="936" w:type="dxa"/>
            <w:noWrap/>
            <w:hideMark/>
          </w:tcPr>
          <w:p w14:paraId="0459F652" w14:textId="373881C4" w:rsidR="00A62E10" w:rsidRPr="00D44C31" w:rsidRDefault="00A62E10" w:rsidP="00A62E10">
            <w:pPr>
              <w:jc w:val="center"/>
            </w:pPr>
            <w:r>
              <w:t>not</w:t>
            </w:r>
          </w:p>
        </w:tc>
        <w:tc>
          <w:tcPr>
            <w:tcW w:w="936" w:type="dxa"/>
            <w:noWrap/>
            <w:hideMark/>
          </w:tcPr>
          <w:p w14:paraId="0A4B605D" w14:textId="27EABA9F" w:rsidR="00A62E10" w:rsidRPr="00D44C31" w:rsidRDefault="00A62E10" w:rsidP="00A62E10">
            <w:pPr>
              <w:jc w:val="center"/>
            </w:pPr>
            <w:r>
              <w:t>needed</w:t>
            </w:r>
          </w:p>
        </w:tc>
        <w:tc>
          <w:tcPr>
            <w:tcW w:w="936" w:type="dxa"/>
            <w:noWrap/>
            <w:hideMark/>
          </w:tcPr>
          <w:p w14:paraId="08BC889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3D089D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24471B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6CB624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3872899" w14:textId="77777777" w:rsidR="00A62E10" w:rsidRPr="00D44C31" w:rsidRDefault="00A62E10" w:rsidP="00A62E10"/>
        </w:tc>
      </w:tr>
      <w:tr w:rsidR="00A62E10" w:rsidRPr="00D44C31" w14:paraId="3FBB3461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697294C1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6BC19471" w14:textId="77777777" w:rsidR="00A62E10" w:rsidRPr="00D44C31" w:rsidRDefault="00A62E10" w:rsidP="00A62E10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7C689534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5330EA4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699299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CDC963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57B7D1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D7AD5A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C62B8D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259D5D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B6E5D3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3FC0B2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745E6FD" w14:textId="77777777" w:rsidR="00A62E10" w:rsidRPr="00D44C31" w:rsidRDefault="00A62E10" w:rsidP="00A62E10"/>
        </w:tc>
      </w:tr>
      <w:tr w:rsidR="00A62E10" w:rsidRPr="00D44C31" w14:paraId="67C9AD7F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0BD5371F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0DB0577D" w14:textId="77777777" w:rsidR="00A62E10" w:rsidRPr="00D44C31" w:rsidRDefault="00A62E10" w:rsidP="00A62E10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411904DE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77DC83C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1B9306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883C79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28D180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9E0213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666C57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FB276E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C88E58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ADAECF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BC1E060" w14:textId="77777777" w:rsidR="00A62E10" w:rsidRPr="00D44C31" w:rsidRDefault="00A62E10" w:rsidP="00A62E10"/>
        </w:tc>
      </w:tr>
      <w:tr w:rsidR="00A62E10" w:rsidRPr="00D44C31" w14:paraId="32A9AC93" w14:textId="77777777" w:rsidTr="00E26358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3F11CD2F" w14:textId="77777777" w:rsidR="00A62E10" w:rsidRPr="00D44C31" w:rsidRDefault="00A62E10" w:rsidP="00A62E10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2022</w:t>
            </w:r>
          </w:p>
        </w:tc>
        <w:tc>
          <w:tcPr>
            <w:tcW w:w="2160" w:type="dxa"/>
            <w:hideMark/>
          </w:tcPr>
          <w:p w14:paraId="28F95B11" w14:textId="77777777" w:rsidR="00A62E10" w:rsidRPr="00D44C31" w:rsidRDefault="00A62E10" w:rsidP="00A62E10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01277099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611753C1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6F4F97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F13342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EC59C6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E0E178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DA85B8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ECCDFB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4AFC2B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5CD4F0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05D9F00" w14:textId="77777777" w:rsidR="00A62E10" w:rsidRPr="00D44C31" w:rsidRDefault="00A62E10" w:rsidP="00A62E10"/>
        </w:tc>
      </w:tr>
      <w:tr w:rsidR="00A62E10" w:rsidRPr="00D44C31" w14:paraId="0CF8D701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324E5A9F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02F749BA" w14:textId="77777777" w:rsidR="00A62E10" w:rsidRPr="00D44C31" w:rsidRDefault="00A62E10" w:rsidP="00A62E10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63D40E61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593886B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895056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7FD21F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50D3A5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7837F6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ABC93C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F7DF39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DF6A77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A8388A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31F25C4" w14:textId="77777777" w:rsidR="00A62E10" w:rsidRPr="00D44C31" w:rsidRDefault="00A62E10" w:rsidP="00A62E10"/>
        </w:tc>
      </w:tr>
      <w:tr w:rsidR="00A62E10" w:rsidRPr="00D44C31" w14:paraId="328D253D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415CEC26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24DC3CC8" w14:textId="77777777" w:rsidR="00A62E10" w:rsidRPr="00D44C31" w:rsidRDefault="00A62E10" w:rsidP="00A62E10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3014895E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1EE6A44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1391C6D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70432E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7218F5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D8440F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5BD071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FC5E28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58F774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BE0E29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D62CE31" w14:textId="77777777" w:rsidR="00A62E10" w:rsidRPr="00D44C31" w:rsidRDefault="00A62E10" w:rsidP="00A62E10"/>
        </w:tc>
      </w:tr>
      <w:tr w:rsidR="00A62E10" w:rsidRPr="00D44C31" w14:paraId="4BEC2560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6BDA5D2A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33350374" w14:textId="77777777" w:rsidR="00A62E10" w:rsidRPr="00D44C31" w:rsidRDefault="00A62E10" w:rsidP="00A62E10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13D241E6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0436D65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6C9B3E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306844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C0D3A7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28984B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0B4EFB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85C2E4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367E62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3F570B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9F1CA55" w14:textId="77777777" w:rsidR="00A62E10" w:rsidRPr="00D44C31" w:rsidRDefault="00A62E10" w:rsidP="00A62E10"/>
        </w:tc>
      </w:tr>
      <w:tr w:rsidR="00A62E10" w:rsidRPr="00D44C31" w14:paraId="2CA27D7C" w14:textId="77777777" w:rsidTr="00E26358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3D62AF83" w14:textId="77777777" w:rsidR="00A62E10" w:rsidRPr="00D44C31" w:rsidRDefault="00A62E10" w:rsidP="00A62E10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lastRenderedPageBreak/>
              <w:t>Fall 2022</w:t>
            </w:r>
          </w:p>
        </w:tc>
        <w:tc>
          <w:tcPr>
            <w:tcW w:w="2160" w:type="dxa"/>
            <w:hideMark/>
          </w:tcPr>
          <w:p w14:paraId="0DF4140D" w14:textId="77777777" w:rsidR="00A62E10" w:rsidRPr="00D44C31" w:rsidRDefault="00A62E10" w:rsidP="00A62E10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67B1F9EE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31CE1D0B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B3CF2F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C41712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59FB2D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A9C1CA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203D79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873443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90C522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8B7DAF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058E052" w14:textId="77777777" w:rsidR="00A62E10" w:rsidRPr="00D44C31" w:rsidRDefault="00A62E10" w:rsidP="00A62E10"/>
        </w:tc>
      </w:tr>
      <w:tr w:rsidR="00A62E10" w:rsidRPr="00D44C31" w14:paraId="6484442D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70B4D3C3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642CD83F" w14:textId="77777777" w:rsidR="00A62E10" w:rsidRPr="00D44C31" w:rsidRDefault="00A62E10" w:rsidP="00A62E10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2770E532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31156FC1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E6D089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7F07681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EFF1C4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BED0C2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FF8737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972454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FD9166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63D443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76DA5F4" w14:textId="77777777" w:rsidR="00A62E10" w:rsidRPr="00D44C31" w:rsidRDefault="00A62E10" w:rsidP="00A62E10"/>
        </w:tc>
      </w:tr>
      <w:tr w:rsidR="00A62E10" w:rsidRPr="00D44C31" w14:paraId="0D92DCCC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41385793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29848B74" w14:textId="77777777" w:rsidR="00A62E10" w:rsidRPr="00D44C31" w:rsidRDefault="00A62E10" w:rsidP="00A62E10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5CE6ADF1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18ABD75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371B1F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BC5773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17B9069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C5FE9A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6939FE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869707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00BD35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0B7186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B300DEB" w14:textId="77777777" w:rsidR="00A62E10" w:rsidRPr="00D44C31" w:rsidRDefault="00A62E10" w:rsidP="00A62E10"/>
        </w:tc>
      </w:tr>
      <w:tr w:rsidR="00A62E10" w:rsidRPr="00D44C31" w14:paraId="60645A6F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562D2B37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1DDFC429" w14:textId="77777777" w:rsidR="00A62E10" w:rsidRPr="00D44C31" w:rsidRDefault="00A62E10" w:rsidP="00A62E10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2C7510F1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2217C24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485A1C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59CCDD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B90F2C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2BE1E3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29B36F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797B68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24175D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452801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C07C02D" w14:textId="77777777" w:rsidR="00A62E10" w:rsidRPr="00D44C31" w:rsidRDefault="00A62E10" w:rsidP="00A62E10"/>
        </w:tc>
      </w:tr>
      <w:tr w:rsidR="00A62E10" w:rsidRPr="00D44C31" w14:paraId="6ECE6D18" w14:textId="77777777" w:rsidTr="00E26358">
        <w:trPr>
          <w:trHeight w:val="600"/>
        </w:trPr>
        <w:tc>
          <w:tcPr>
            <w:tcW w:w="985" w:type="dxa"/>
            <w:vMerge w:val="restart"/>
            <w:noWrap/>
            <w:hideMark/>
          </w:tcPr>
          <w:p w14:paraId="04EE373C" w14:textId="77777777" w:rsidR="00A62E10" w:rsidRPr="00D44C31" w:rsidRDefault="00A62E10" w:rsidP="00A62E10">
            <w:pPr>
              <w:rPr>
                <w:b/>
                <w:bCs/>
              </w:rPr>
            </w:pPr>
            <w:r w:rsidRPr="00D44C31">
              <w:rPr>
                <w:b/>
                <w:bCs/>
              </w:rPr>
              <w:t>Spring 2023</w:t>
            </w:r>
          </w:p>
        </w:tc>
        <w:tc>
          <w:tcPr>
            <w:tcW w:w="2160" w:type="dxa"/>
            <w:hideMark/>
          </w:tcPr>
          <w:p w14:paraId="41C9A348" w14:textId="77777777" w:rsidR="00A62E10" w:rsidRPr="00D44C31" w:rsidRDefault="00A62E10" w:rsidP="00A62E10">
            <w:r w:rsidRPr="00D44C31">
              <w:t>Course # 1 name</w:t>
            </w:r>
          </w:p>
        </w:tc>
        <w:tc>
          <w:tcPr>
            <w:tcW w:w="720" w:type="dxa"/>
            <w:noWrap/>
            <w:hideMark/>
          </w:tcPr>
          <w:p w14:paraId="6F89DA9E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1694DAF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7A0B0B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AA80971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B7EE6ED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E6DF8C1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BECB1BF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26BB79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96FE9F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56F59BD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BD25332" w14:textId="77777777" w:rsidR="00A62E10" w:rsidRPr="00D44C31" w:rsidRDefault="00A62E10" w:rsidP="00A62E10"/>
        </w:tc>
      </w:tr>
      <w:tr w:rsidR="00A62E10" w:rsidRPr="00D44C31" w14:paraId="3CFB785E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003C19F3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1CBC25DE" w14:textId="77777777" w:rsidR="00A62E10" w:rsidRPr="00D44C31" w:rsidRDefault="00A62E10" w:rsidP="00A62E10">
            <w:r w:rsidRPr="00D44C31">
              <w:t>Course # 2 name</w:t>
            </w:r>
          </w:p>
        </w:tc>
        <w:tc>
          <w:tcPr>
            <w:tcW w:w="720" w:type="dxa"/>
            <w:noWrap/>
            <w:hideMark/>
          </w:tcPr>
          <w:p w14:paraId="79057E07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62C0CC99" w14:textId="77777777" w:rsidR="00A62E10" w:rsidRPr="00D44C31" w:rsidRDefault="00A62E10" w:rsidP="00A62E10"/>
        </w:tc>
        <w:tc>
          <w:tcPr>
            <w:tcW w:w="936" w:type="dxa"/>
            <w:hideMark/>
          </w:tcPr>
          <w:p w14:paraId="197605BE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FC6FCA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FD84A98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7B2899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754BD04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8E442E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7E6987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473E83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D9F8D46" w14:textId="77777777" w:rsidR="00A62E10" w:rsidRPr="00D44C31" w:rsidRDefault="00A62E10" w:rsidP="00A62E10"/>
        </w:tc>
      </w:tr>
      <w:tr w:rsidR="00A62E10" w:rsidRPr="00D44C31" w14:paraId="1ADF35D2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164581FF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0398D0EF" w14:textId="77777777" w:rsidR="00A62E10" w:rsidRPr="00D44C31" w:rsidRDefault="00A62E10" w:rsidP="00A62E10">
            <w:r w:rsidRPr="00D44C31">
              <w:t>Course # 3 name</w:t>
            </w:r>
          </w:p>
        </w:tc>
        <w:tc>
          <w:tcPr>
            <w:tcW w:w="720" w:type="dxa"/>
            <w:noWrap/>
            <w:hideMark/>
          </w:tcPr>
          <w:p w14:paraId="18940445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01747B53" w14:textId="77777777" w:rsidR="00A62E10" w:rsidRPr="00D44C31" w:rsidRDefault="00A62E10" w:rsidP="00A62E10"/>
        </w:tc>
        <w:tc>
          <w:tcPr>
            <w:tcW w:w="936" w:type="dxa"/>
            <w:hideMark/>
          </w:tcPr>
          <w:p w14:paraId="6CABD1BA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1699BDB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230FDF23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2F00A65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DCBA5E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48A74C6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52AF6F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6C50482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EEBE5E4" w14:textId="77777777" w:rsidR="00A62E10" w:rsidRPr="00D44C31" w:rsidRDefault="00A62E10" w:rsidP="00A62E10"/>
        </w:tc>
      </w:tr>
      <w:tr w:rsidR="00A62E10" w:rsidRPr="00D44C31" w14:paraId="4CEC6683" w14:textId="77777777" w:rsidTr="00E26358">
        <w:trPr>
          <w:trHeight w:val="600"/>
        </w:trPr>
        <w:tc>
          <w:tcPr>
            <w:tcW w:w="985" w:type="dxa"/>
            <w:vMerge/>
            <w:hideMark/>
          </w:tcPr>
          <w:p w14:paraId="0020728A" w14:textId="77777777" w:rsidR="00A62E10" w:rsidRPr="00D44C31" w:rsidRDefault="00A62E10" w:rsidP="00A62E10">
            <w:pPr>
              <w:rPr>
                <w:b/>
                <w:bCs/>
              </w:rPr>
            </w:pPr>
          </w:p>
        </w:tc>
        <w:tc>
          <w:tcPr>
            <w:tcW w:w="2160" w:type="dxa"/>
            <w:hideMark/>
          </w:tcPr>
          <w:p w14:paraId="77D6C2EA" w14:textId="77777777" w:rsidR="00A62E10" w:rsidRPr="00D44C31" w:rsidRDefault="00A62E10" w:rsidP="00A62E10">
            <w:r w:rsidRPr="00D44C31">
              <w:t>Course # 4 name</w:t>
            </w:r>
          </w:p>
        </w:tc>
        <w:tc>
          <w:tcPr>
            <w:tcW w:w="720" w:type="dxa"/>
            <w:noWrap/>
            <w:hideMark/>
          </w:tcPr>
          <w:p w14:paraId="0500805A" w14:textId="77777777" w:rsidR="00A62E10" w:rsidRPr="00D44C31" w:rsidRDefault="00A62E10" w:rsidP="00A62E10"/>
        </w:tc>
        <w:tc>
          <w:tcPr>
            <w:tcW w:w="875" w:type="dxa"/>
            <w:noWrap/>
            <w:hideMark/>
          </w:tcPr>
          <w:p w14:paraId="7F48A96D" w14:textId="77777777" w:rsidR="00A62E10" w:rsidRPr="00D44C31" w:rsidRDefault="00A62E10" w:rsidP="00A62E10"/>
        </w:tc>
        <w:tc>
          <w:tcPr>
            <w:tcW w:w="936" w:type="dxa"/>
            <w:hideMark/>
          </w:tcPr>
          <w:p w14:paraId="2198A54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80A2142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7AADA36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30821F90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0B0197E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72D426C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E5A0A5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5F4B9507" w14:textId="77777777" w:rsidR="00A62E10" w:rsidRPr="00D44C31" w:rsidRDefault="00A62E10" w:rsidP="00A62E10"/>
        </w:tc>
        <w:tc>
          <w:tcPr>
            <w:tcW w:w="936" w:type="dxa"/>
            <w:noWrap/>
            <w:hideMark/>
          </w:tcPr>
          <w:p w14:paraId="71A11D42" w14:textId="77777777" w:rsidR="00A62E10" w:rsidRPr="00D44C31" w:rsidRDefault="00A62E10" w:rsidP="00A62E10"/>
        </w:tc>
      </w:tr>
      <w:tr w:rsidR="00A62E10" w:rsidRPr="00D44C31" w14:paraId="5727C862" w14:textId="77777777" w:rsidTr="00780B4B">
        <w:trPr>
          <w:trHeight w:val="900"/>
        </w:trPr>
        <w:tc>
          <w:tcPr>
            <w:tcW w:w="3865" w:type="dxa"/>
            <w:gridSpan w:val="3"/>
            <w:hideMark/>
          </w:tcPr>
          <w:p w14:paraId="502DC42D" w14:textId="77777777" w:rsidR="00A62E10" w:rsidRPr="00D44C31" w:rsidRDefault="00A62E10" w:rsidP="00780B4B">
            <w:r w:rsidRPr="00D44C31">
              <w:rPr>
                <w:b/>
                <w:bCs/>
              </w:rPr>
              <w:t>MSU 25</w:t>
            </w:r>
            <w:r w:rsidRPr="002E57A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percentile</w:t>
            </w:r>
          </w:p>
        </w:tc>
        <w:tc>
          <w:tcPr>
            <w:tcW w:w="875" w:type="dxa"/>
            <w:noWrap/>
          </w:tcPr>
          <w:p w14:paraId="06CBCC0A" w14:textId="77777777" w:rsidR="00A62E10" w:rsidRPr="00D44C31" w:rsidRDefault="00A62E10" w:rsidP="006B56C2">
            <w:pPr>
              <w:jc w:val="center"/>
            </w:pPr>
            <w:r>
              <w:t>90.0%</w:t>
            </w:r>
          </w:p>
        </w:tc>
        <w:tc>
          <w:tcPr>
            <w:tcW w:w="936" w:type="dxa"/>
            <w:noWrap/>
          </w:tcPr>
          <w:p w14:paraId="535F5F5E" w14:textId="77777777" w:rsidR="00A62E10" w:rsidRPr="00D44C31" w:rsidRDefault="00A62E10" w:rsidP="006B56C2">
            <w:pPr>
              <w:jc w:val="center"/>
            </w:pPr>
            <w:r>
              <w:t>88.9%</w:t>
            </w:r>
          </w:p>
        </w:tc>
        <w:tc>
          <w:tcPr>
            <w:tcW w:w="936" w:type="dxa"/>
            <w:noWrap/>
          </w:tcPr>
          <w:p w14:paraId="0CDA7AC9" w14:textId="77777777" w:rsidR="00A62E10" w:rsidRPr="00D44C31" w:rsidRDefault="00A62E10" w:rsidP="006B56C2">
            <w:pPr>
              <w:jc w:val="center"/>
            </w:pPr>
            <w:r>
              <w:t>85.7%</w:t>
            </w:r>
          </w:p>
        </w:tc>
        <w:tc>
          <w:tcPr>
            <w:tcW w:w="936" w:type="dxa"/>
            <w:noWrap/>
          </w:tcPr>
          <w:p w14:paraId="34A51822" w14:textId="77777777" w:rsidR="00A62E10" w:rsidRPr="00D44C31" w:rsidRDefault="00A62E10" w:rsidP="006B56C2">
            <w:pPr>
              <w:jc w:val="center"/>
            </w:pPr>
            <w:r>
              <w:t>96.2%</w:t>
            </w:r>
          </w:p>
        </w:tc>
        <w:tc>
          <w:tcPr>
            <w:tcW w:w="936" w:type="dxa"/>
            <w:noWrap/>
          </w:tcPr>
          <w:p w14:paraId="3C9BA326" w14:textId="77777777" w:rsidR="00A62E10" w:rsidRPr="00D44C31" w:rsidRDefault="00A62E10" w:rsidP="006B56C2">
            <w:pPr>
              <w:jc w:val="center"/>
            </w:pPr>
            <w:r>
              <w:t>92.9%</w:t>
            </w:r>
          </w:p>
        </w:tc>
        <w:tc>
          <w:tcPr>
            <w:tcW w:w="936" w:type="dxa"/>
            <w:noWrap/>
          </w:tcPr>
          <w:p w14:paraId="39CEB7A1" w14:textId="77777777" w:rsidR="00A62E10" w:rsidRPr="00D44C31" w:rsidRDefault="00A62E10" w:rsidP="006B56C2">
            <w:pPr>
              <w:jc w:val="center"/>
            </w:pPr>
            <w:r>
              <w:t>80.0%</w:t>
            </w:r>
          </w:p>
        </w:tc>
        <w:tc>
          <w:tcPr>
            <w:tcW w:w="936" w:type="dxa"/>
            <w:noWrap/>
          </w:tcPr>
          <w:p w14:paraId="4A6778A0" w14:textId="77777777" w:rsidR="00A62E10" w:rsidRPr="00D44C31" w:rsidRDefault="00A62E10" w:rsidP="006B56C2">
            <w:pPr>
              <w:jc w:val="center"/>
            </w:pPr>
            <w:r>
              <w:t>86. 7%</w:t>
            </w:r>
          </w:p>
        </w:tc>
        <w:tc>
          <w:tcPr>
            <w:tcW w:w="936" w:type="dxa"/>
            <w:noWrap/>
          </w:tcPr>
          <w:p w14:paraId="7E8B637E" w14:textId="77777777" w:rsidR="00A62E10" w:rsidRPr="00D44C31" w:rsidRDefault="00A62E10" w:rsidP="006B56C2">
            <w:pPr>
              <w:jc w:val="center"/>
            </w:pPr>
            <w:r>
              <w:t>83.3%</w:t>
            </w:r>
          </w:p>
        </w:tc>
        <w:tc>
          <w:tcPr>
            <w:tcW w:w="936" w:type="dxa"/>
            <w:noWrap/>
            <w:hideMark/>
          </w:tcPr>
          <w:p w14:paraId="4474E304" w14:textId="77777777" w:rsidR="00A62E10" w:rsidRPr="00D44C31" w:rsidRDefault="00A62E10" w:rsidP="006B56C2">
            <w:pPr>
              <w:jc w:val="center"/>
            </w:pPr>
            <w:r>
              <w:t>93.8%</w:t>
            </w:r>
          </w:p>
        </w:tc>
        <w:tc>
          <w:tcPr>
            <w:tcW w:w="936" w:type="dxa"/>
            <w:noWrap/>
            <w:hideMark/>
          </w:tcPr>
          <w:p w14:paraId="5335EF3D" w14:textId="77777777" w:rsidR="00A62E10" w:rsidRPr="00D44C31" w:rsidRDefault="00A62E10" w:rsidP="006B56C2">
            <w:pPr>
              <w:jc w:val="center"/>
            </w:pPr>
            <w:r>
              <w:t>85.7%</w:t>
            </w:r>
          </w:p>
        </w:tc>
      </w:tr>
      <w:tr w:rsidR="00A62E10" w:rsidRPr="00D44C31" w14:paraId="26D69E58" w14:textId="77777777" w:rsidTr="00780B4B">
        <w:trPr>
          <w:trHeight w:val="900"/>
        </w:trPr>
        <w:tc>
          <w:tcPr>
            <w:tcW w:w="3865" w:type="dxa"/>
            <w:gridSpan w:val="3"/>
            <w:hideMark/>
          </w:tcPr>
          <w:p w14:paraId="2C3F2D8C" w14:textId="77777777" w:rsidR="00A62E10" w:rsidRPr="00D44C31" w:rsidRDefault="00A62E10" w:rsidP="00780B4B">
            <w:r w:rsidRPr="00D44C31">
              <w:rPr>
                <w:b/>
                <w:bCs/>
              </w:rPr>
              <w:t>MSU 60</w:t>
            </w:r>
            <w:r w:rsidRPr="002E57A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percentile</w:t>
            </w:r>
          </w:p>
        </w:tc>
        <w:tc>
          <w:tcPr>
            <w:tcW w:w="875" w:type="dxa"/>
            <w:noWrap/>
          </w:tcPr>
          <w:p w14:paraId="0EC31473" w14:textId="77777777" w:rsidR="00A62E10" w:rsidRPr="00D44C31" w:rsidRDefault="00A62E10" w:rsidP="006B56C2">
            <w:pPr>
              <w:jc w:val="center"/>
            </w:pPr>
            <w:r>
              <w:t>100%</w:t>
            </w:r>
          </w:p>
        </w:tc>
        <w:tc>
          <w:tcPr>
            <w:tcW w:w="936" w:type="dxa"/>
            <w:noWrap/>
          </w:tcPr>
          <w:p w14:paraId="6CF44948" w14:textId="77777777" w:rsidR="00A62E10" w:rsidRPr="00D44C31" w:rsidRDefault="00A62E10" w:rsidP="006B56C2">
            <w:pPr>
              <w:jc w:val="center"/>
            </w:pPr>
            <w:r>
              <w:t>100%</w:t>
            </w:r>
          </w:p>
        </w:tc>
        <w:tc>
          <w:tcPr>
            <w:tcW w:w="936" w:type="dxa"/>
            <w:noWrap/>
          </w:tcPr>
          <w:p w14:paraId="72AC3043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</w:tcPr>
          <w:p w14:paraId="52C463C3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</w:tcPr>
          <w:p w14:paraId="53341F8F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  <w:hideMark/>
          </w:tcPr>
          <w:p w14:paraId="11AB841F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  <w:hideMark/>
          </w:tcPr>
          <w:p w14:paraId="7BF86490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  <w:hideMark/>
          </w:tcPr>
          <w:p w14:paraId="0336D736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  <w:hideMark/>
          </w:tcPr>
          <w:p w14:paraId="69EADF7F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  <w:tc>
          <w:tcPr>
            <w:tcW w:w="936" w:type="dxa"/>
            <w:noWrap/>
            <w:hideMark/>
          </w:tcPr>
          <w:p w14:paraId="728D03C5" w14:textId="77777777" w:rsidR="00A62E10" w:rsidRPr="00D44C31" w:rsidRDefault="00A62E10" w:rsidP="006B56C2">
            <w:pPr>
              <w:jc w:val="center"/>
            </w:pPr>
            <w:r w:rsidRPr="006740BF">
              <w:t>100%</w:t>
            </w:r>
          </w:p>
        </w:tc>
      </w:tr>
    </w:tbl>
    <w:p w14:paraId="2ABCFA6E" w14:textId="77777777" w:rsidR="00167A80" w:rsidRDefault="00167A80" w:rsidP="00167A80"/>
    <w:p w14:paraId="75DB815C" w14:textId="77777777" w:rsidR="00C347E0" w:rsidRDefault="00C347E0"/>
    <w:sectPr w:rsidR="00C347E0" w:rsidSect="00167A80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80"/>
    <w:rsid w:val="00031F68"/>
    <w:rsid w:val="001201C5"/>
    <w:rsid w:val="0013255A"/>
    <w:rsid w:val="00167A80"/>
    <w:rsid w:val="002140E4"/>
    <w:rsid w:val="00251F5D"/>
    <w:rsid w:val="002A39F6"/>
    <w:rsid w:val="00301D8A"/>
    <w:rsid w:val="003964BF"/>
    <w:rsid w:val="003F6339"/>
    <w:rsid w:val="004A4C4D"/>
    <w:rsid w:val="004E00B9"/>
    <w:rsid w:val="004F3C19"/>
    <w:rsid w:val="00522AF9"/>
    <w:rsid w:val="005278E4"/>
    <w:rsid w:val="005C0DBA"/>
    <w:rsid w:val="006179C3"/>
    <w:rsid w:val="00637C11"/>
    <w:rsid w:val="00644D50"/>
    <w:rsid w:val="00646563"/>
    <w:rsid w:val="00653452"/>
    <w:rsid w:val="006726DE"/>
    <w:rsid w:val="00684242"/>
    <w:rsid w:val="006B56C2"/>
    <w:rsid w:val="006C023A"/>
    <w:rsid w:val="007033C6"/>
    <w:rsid w:val="00782CEE"/>
    <w:rsid w:val="00813049"/>
    <w:rsid w:val="0082414D"/>
    <w:rsid w:val="00877FC6"/>
    <w:rsid w:val="008E2116"/>
    <w:rsid w:val="00906FC5"/>
    <w:rsid w:val="00933AD3"/>
    <w:rsid w:val="00934ABA"/>
    <w:rsid w:val="00982608"/>
    <w:rsid w:val="00987873"/>
    <w:rsid w:val="00A258BB"/>
    <w:rsid w:val="00A62E10"/>
    <w:rsid w:val="00AF06ED"/>
    <w:rsid w:val="00B41DCA"/>
    <w:rsid w:val="00B53EB4"/>
    <w:rsid w:val="00BB755F"/>
    <w:rsid w:val="00BF26F8"/>
    <w:rsid w:val="00C066CF"/>
    <w:rsid w:val="00C347E0"/>
    <w:rsid w:val="00D71DE0"/>
    <w:rsid w:val="00E06FD5"/>
    <w:rsid w:val="00E26358"/>
    <w:rsid w:val="00E44BB8"/>
    <w:rsid w:val="00E833D5"/>
    <w:rsid w:val="00EA3F29"/>
    <w:rsid w:val="00EA5478"/>
    <w:rsid w:val="00EA74D5"/>
    <w:rsid w:val="00EC6091"/>
    <w:rsid w:val="00ED1D02"/>
    <w:rsid w:val="00FB51C4"/>
    <w:rsid w:val="00FB5EA9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689E"/>
  <w15:chartTrackingRefBased/>
  <w15:docId w15:val="{510EBF9B-1431-401F-896C-F11D07D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Sherman-Morris, Kathleen</dc:creator>
  <cp:keywords/>
  <dc:description/>
  <cp:lastModifiedBy>Loehwing, Melanie</cp:lastModifiedBy>
  <cp:revision>2</cp:revision>
  <dcterms:created xsi:type="dcterms:W3CDTF">2023-07-27T19:39:00Z</dcterms:created>
  <dcterms:modified xsi:type="dcterms:W3CDTF">2023-07-27T19:39:00Z</dcterms:modified>
</cp:coreProperties>
</file>